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F4AD0" w14:textId="77777777" w:rsidR="00CD2AE4" w:rsidRPr="007C72C2" w:rsidRDefault="007C72C2">
      <w:pPr>
        <w:rPr>
          <w:b/>
        </w:rPr>
      </w:pPr>
      <w:bookmarkStart w:id="0" w:name="_GoBack"/>
      <w:bookmarkEnd w:id="0"/>
      <w:r>
        <w:rPr>
          <w:b/>
        </w:rPr>
        <w:t>Checklist grondverzetmachines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23"/>
        <w:gridCol w:w="3672"/>
      </w:tblGrid>
      <w:tr w:rsidR="00BE563C" w14:paraId="49062F37" w14:textId="77777777" w:rsidTr="00476B03">
        <w:trPr>
          <w:trHeight w:val="227"/>
        </w:trPr>
        <w:tc>
          <w:tcPr>
            <w:tcW w:w="1526" w:type="dxa"/>
            <w:shd w:val="clear" w:color="auto" w:fill="D9D9D9" w:themeFill="background1" w:themeFillShade="D9"/>
          </w:tcPr>
          <w:p w14:paraId="01E6048E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20"/>
                <w:szCs w:val="20"/>
              </w:rPr>
            </w:pPr>
            <w:r w:rsidRPr="00033730">
              <w:rPr>
                <w:b/>
                <w:sz w:val="20"/>
                <w:szCs w:val="20"/>
              </w:rPr>
              <w:t>Gebruiker</w:t>
            </w:r>
          </w:p>
        </w:tc>
        <w:tc>
          <w:tcPr>
            <w:tcW w:w="3969" w:type="dxa"/>
          </w:tcPr>
          <w:p w14:paraId="704959C8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143FE44B" w14:textId="77777777" w:rsidTr="00476B03">
        <w:trPr>
          <w:trHeight w:val="227"/>
        </w:trPr>
        <w:tc>
          <w:tcPr>
            <w:tcW w:w="1526" w:type="dxa"/>
            <w:shd w:val="clear" w:color="auto" w:fill="D9D9D9" w:themeFill="background1" w:themeFillShade="D9"/>
          </w:tcPr>
          <w:p w14:paraId="0D4E2E92" w14:textId="77777777" w:rsidR="00BE563C" w:rsidRPr="00033730" w:rsidRDefault="000F65B1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 xml:space="preserve"> </w:t>
            </w:r>
            <w:r w:rsidR="00476B03" w:rsidRPr="00033730">
              <w:rPr>
                <w:sz w:val="20"/>
                <w:szCs w:val="20"/>
              </w:rPr>
              <w:t>Naam</w:t>
            </w:r>
          </w:p>
        </w:tc>
        <w:tc>
          <w:tcPr>
            <w:tcW w:w="3969" w:type="dxa"/>
          </w:tcPr>
          <w:p w14:paraId="0B5D4580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26E0E2D1" w14:textId="77777777" w:rsidTr="00476B03">
        <w:trPr>
          <w:trHeight w:val="227"/>
        </w:trPr>
        <w:tc>
          <w:tcPr>
            <w:tcW w:w="1526" w:type="dxa"/>
            <w:shd w:val="clear" w:color="auto" w:fill="D9D9D9" w:themeFill="background1" w:themeFillShade="D9"/>
          </w:tcPr>
          <w:p w14:paraId="7225CBD6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Adres</w:t>
            </w:r>
          </w:p>
        </w:tc>
        <w:tc>
          <w:tcPr>
            <w:tcW w:w="3969" w:type="dxa"/>
          </w:tcPr>
          <w:p w14:paraId="2F09D298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56C81496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1C6A3E59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Postcode</w:t>
            </w:r>
          </w:p>
        </w:tc>
        <w:tc>
          <w:tcPr>
            <w:tcW w:w="3969" w:type="dxa"/>
          </w:tcPr>
          <w:p w14:paraId="32E6AEAE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66A69BB8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54CAB45A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Plaats</w:t>
            </w:r>
          </w:p>
        </w:tc>
        <w:tc>
          <w:tcPr>
            <w:tcW w:w="3969" w:type="dxa"/>
          </w:tcPr>
          <w:p w14:paraId="7F75D62E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773B9098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20B0C92C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Telefoon</w:t>
            </w:r>
          </w:p>
        </w:tc>
        <w:tc>
          <w:tcPr>
            <w:tcW w:w="3969" w:type="dxa"/>
          </w:tcPr>
          <w:p w14:paraId="392262F8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BE563C" w14:paraId="52A7452D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43270284" w14:textId="77777777" w:rsidR="00BE563C" w:rsidRPr="00033730" w:rsidRDefault="00476B03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proofErr w:type="spellStart"/>
            <w:r w:rsidRPr="00033730">
              <w:rPr>
                <w:sz w:val="20"/>
                <w:szCs w:val="20"/>
              </w:rPr>
              <w:t>Cont</w:t>
            </w:r>
            <w:proofErr w:type="spellEnd"/>
            <w:r w:rsidRPr="00033730">
              <w:rPr>
                <w:sz w:val="20"/>
                <w:szCs w:val="20"/>
              </w:rPr>
              <w:t>. Pers.</w:t>
            </w:r>
          </w:p>
        </w:tc>
        <w:tc>
          <w:tcPr>
            <w:tcW w:w="3969" w:type="dxa"/>
          </w:tcPr>
          <w:p w14:paraId="4A985FFD" w14:textId="77777777" w:rsidR="00BE563C" w:rsidRPr="00033730" w:rsidRDefault="00BE563C" w:rsidP="00596E09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</w:tbl>
    <w:p w14:paraId="7615A822" w14:textId="77777777" w:rsidR="00596E09" w:rsidRPr="007C72C2" w:rsidRDefault="007C72C2" w:rsidP="00596E09">
      <w:pPr>
        <w:tabs>
          <w:tab w:val="left" w:pos="0"/>
          <w:tab w:val="left" w:pos="11199"/>
        </w:tabs>
        <w:ind w:right="-851"/>
        <w:rPr>
          <w:b/>
        </w:rPr>
      </w:pPr>
      <w:r>
        <w:rPr>
          <w:b/>
        </w:rPr>
        <w:t xml:space="preserve">Conform: </w:t>
      </w:r>
      <w:proofErr w:type="spellStart"/>
      <w:r>
        <w:rPr>
          <w:b/>
        </w:rPr>
        <w:t>arbo</w:t>
      </w:r>
      <w:proofErr w:type="spellEnd"/>
      <w:r>
        <w:rPr>
          <w:b/>
        </w:rPr>
        <w:t xml:space="preserve"> besluit H7 (RAM) Voertuigreglement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52"/>
        <w:gridCol w:w="425"/>
        <w:gridCol w:w="426"/>
        <w:gridCol w:w="516"/>
      </w:tblGrid>
      <w:tr w:rsidR="003724ED" w14:paraId="6611696B" w14:textId="77777777" w:rsidTr="003724ED">
        <w:trPr>
          <w:cantSplit/>
          <w:trHeight w:val="666"/>
        </w:trPr>
        <w:tc>
          <w:tcPr>
            <w:tcW w:w="3652" w:type="dxa"/>
          </w:tcPr>
          <w:p w14:paraId="37E029EC" w14:textId="77777777" w:rsidR="007C72C2" w:rsidRDefault="007C72C2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Hijsfunctie :    </w:t>
            </w:r>
            <w:proofErr w:type="spellStart"/>
            <w:r>
              <w:rPr>
                <w:sz w:val="16"/>
                <w:szCs w:val="16"/>
              </w:rPr>
              <w:t>Blm</w:t>
            </w:r>
            <w:proofErr w:type="spellEnd"/>
            <w:r>
              <w:rPr>
                <w:sz w:val="16"/>
                <w:szCs w:val="16"/>
              </w:rPr>
              <w:t xml:space="preserve"> &gt; 10tm en </w:t>
            </w:r>
            <w:proofErr w:type="spellStart"/>
            <w:r>
              <w:rPr>
                <w:sz w:val="16"/>
                <w:szCs w:val="16"/>
              </w:rPr>
              <w:t>bl</w:t>
            </w:r>
            <w:proofErr w:type="spellEnd"/>
            <w:r>
              <w:rPr>
                <w:sz w:val="16"/>
                <w:szCs w:val="16"/>
              </w:rPr>
              <w:t xml:space="preserve"> &gt;2t</w:t>
            </w:r>
          </w:p>
          <w:p w14:paraId="2DB50918" w14:textId="77777777" w:rsidR="003724ED" w:rsidRDefault="007C72C2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</w:t>
            </w:r>
            <w:proofErr w:type="spellStart"/>
            <w:r>
              <w:rPr>
                <w:sz w:val="16"/>
                <w:szCs w:val="16"/>
              </w:rPr>
              <w:t>Blm</w:t>
            </w:r>
            <w:proofErr w:type="spellEnd"/>
            <w:r>
              <w:rPr>
                <w:sz w:val="16"/>
                <w:szCs w:val="16"/>
              </w:rPr>
              <w:t xml:space="preserve"> &lt; 10tm en </w:t>
            </w:r>
            <w:proofErr w:type="spellStart"/>
            <w:r>
              <w:rPr>
                <w:sz w:val="16"/>
                <w:szCs w:val="16"/>
              </w:rPr>
              <w:t>bl</w:t>
            </w:r>
            <w:proofErr w:type="spellEnd"/>
            <w:r>
              <w:rPr>
                <w:sz w:val="16"/>
                <w:szCs w:val="16"/>
              </w:rPr>
              <w:t xml:space="preserve"> &lt;2t</w:t>
            </w:r>
          </w:p>
          <w:p w14:paraId="152AA6B4" w14:textId="77777777" w:rsidR="007C72C2" w:rsidRPr="003724ED" w:rsidRDefault="007C72C2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Zonder hijsfunctie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14:paraId="2049F7B9" w14:textId="77777777" w:rsidR="003724ED" w:rsidRPr="003724ED" w:rsidRDefault="003724ED" w:rsidP="003724ED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goed</w:t>
            </w:r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</w:tcPr>
          <w:p w14:paraId="50B12DC0" w14:textId="77777777" w:rsidR="003724ED" w:rsidRPr="003724ED" w:rsidRDefault="003724ED" w:rsidP="003724ED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Fout</w:t>
            </w:r>
          </w:p>
        </w:tc>
        <w:tc>
          <w:tcPr>
            <w:tcW w:w="516" w:type="dxa"/>
            <w:shd w:val="clear" w:color="auto" w:fill="D9D9D9" w:themeFill="background1" w:themeFillShade="D9"/>
            <w:textDirection w:val="btLr"/>
          </w:tcPr>
          <w:p w14:paraId="38350BC5" w14:textId="77777777" w:rsidR="003724ED" w:rsidRPr="003724ED" w:rsidRDefault="003724ED" w:rsidP="003724ED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n.v.t.</w:t>
            </w:r>
          </w:p>
        </w:tc>
      </w:tr>
      <w:tr w:rsidR="003724ED" w14:paraId="422D26AF" w14:textId="77777777" w:rsidTr="003724ED">
        <w:tc>
          <w:tcPr>
            <w:tcW w:w="3652" w:type="dxa"/>
          </w:tcPr>
          <w:p w14:paraId="45061A71" w14:textId="77777777" w:rsidR="003724ED" w:rsidRPr="007C72C2" w:rsidRDefault="007C72C2" w:rsidP="00596E09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DOCUMENTATIE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631427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ACF616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0D9E4D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8044C3C" w14:textId="77777777" w:rsidTr="003724ED">
        <w:tc>
          <w:tcPr>
            <w:tcW w:w="3652" w:type="dxa"/>
          </w:tcPr>
          <w:p w14:paraId="5931D6D9" w14:textId="77777777" w:rsidR="003724ED" w:rsidRPr="003724ED" w:rsidRDefault="007C72C2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Typeplaatje aanwezig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80C2EE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66F44B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5AC8F5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1D40D8C" w14:textId="77777777" w:rsidTr="003724ED">
        <w:tc>
          <w:tcPr>
            <w:tcW w:w="3652" w:type="dxa"/>
          </w:tcPr>
          <w:p w14:paraId="47ED59C9" w14:textId="77777777" w:rsidR="003724ED" w:rsidRPr="003724ED" w:rsidRDefault="007C72C2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CE-markering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79A528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65BFA9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1A8BFD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A9A4296" w14:textId="77777777" w:rsidTr="003724ED">
        <w:tc>
          <w:tcPr>
            <w:tcW w:w="3652" w:type="dxa"/>
          </w:tcPr>
          <w:p w14:paraId="3F186C0E" w14:textId="77777777" w:rsidR="003724ED" w:rsidRPr="007C72C2" w:rsidRDefault="007C72C2" w:rsidP="00596E09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CABINE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6F637C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EC6538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97EA55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8798B02" w14:textId="77777777" w:rsidTr="003724ED">
        <w:tc>
          <w:tcPr>
            <w:tcW w:w="3652" w:type="dxa"/>
          </w:tcPr>
          <w:p w14:paraId="0AF96CFB" w14:textId="77777777" w:rsidR="003724ED" w:rsidRPr="003724ED" w:rsidRDefault="007C72C2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Binnenverlichting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DD68FA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B51FBE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3394E3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4ECBA9F" w14:textId="77777777" w:rsidTr="003724ED">
        <w:tc>
          <w:tcPr>
            <w:tcW w:w="3652" w:type="dxa"/>
          </w:tcPr>
          <w:p w14:paraId="19D6CA6F" w14:textId="77777777" w:rsidR="003724ED" w:rsidRPr="003724ED" w:rsidRDefault="007C72C2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Bediening duidelijk en herkenbaar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020BDB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31B1AE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1E4E33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BA33E74" w14:textId="77777777" w:rsidTr="003724ED">
        <w:tc>
          <w:tcPr>
            <w:tcW w:w="3652" w:type="dxa"/>
          </w:tcPr>
          <w:p w14:paraId="68C04E36" w14:textId="77777777" w:rsidR="003724ED" w:rsidRPr="003724ED" w:rsidRDefault="007C72C2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Verbandtrommel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4854F6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943D77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AADE12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D6B12BE" w14:textId="77777777" w:rsidTr="003724ED">
        <w:tc>
          <w:tcPr>
            <w:tcW w:w="3652" w:type="dxa"/>
          </w:tcPr>
          <w:p w14:paraId="009FC535" w14:textId="77777777" w:rsidR="003724ED" w:rsidRPr="003724ED" w:rsidRDefault="007C72C2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Brandblusser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C5D264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C92F33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C8AA1B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BCC08BF" w14:textId="77777777" w:rsidTr="003724ED">
        <w:tc>
          <w:tcPr>
            <w:tcW w:w="3652" w:type="dxa"/>
          </w:tcPr>
          <w:p w14:paraId="1FBAE961" w14:textId="77777777" w:rsidR="003724ED" w:rsidRPr="003724ED" w:rsidRDefault="007C72C2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Werking en afstelling bedieningshandels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097E65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E6D332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E4F85C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5EF4A80" w14:textId="77777777" w:rsidTr="003724ED">
        <w:tc>
          <w:tcPr>
            <w:tcW w:w="3652" w:type="dxa"/>
          </w:tcPr>
          <w:p w14:paraId="6D785F20" w14:textId="77777777" w:rsidR="003724ED" w:rsidRPr="003724ED" w:rsidRDefault="007C72C2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Werking ventilatie en verwarmingssysteem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DE6435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5B320A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3F76BC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8B8FA46" w14:textId="77777777" w:rsidTr="003724ED">
        <w:tc>
          <w:tcPr>
            <w:tcW w:w="3652" w:type="dxa"/>
          </w:tcPr>
          <w:p w14:paraId="0809DEBB" w14:textId="77777777" w:rsidR="003724ED" w:rsidRPr="003724ED" w:rsidRDefault="007C72C2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Bediening buiten gevaarlijke zones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DB2515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CE6A92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7F3380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9F99E4B" w14:textId="77777777" w:rsidTr="003724ED">
        <w:tc>
          <w:tcPr>
            <w:tcW w:w="3652" w:type="dxa"/>
          </w:tcPr>
          <w:p w14:paraId="7B661CFA" w14:textId="77777777" w:rsidR="003724ED" w:rsidRPr="003724ED" w:rsidRDefault="007C72C2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Werking start beveiliging 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772A2F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3E20F2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26B507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B88CF3F" w14:textId="77777777" w:rsidTr="003724ED">
        <w:tc>
          <w:tcPr>
            <w:tcW w:w="3652" w:type="dxa"/>
          </w:tcPr>
          <w:p w14:paraId="583A99A2" w14:textId="77777777" w:rsidR="003724ED" w:rsidRPr="003724ED" w:rsidRDefault="007C72C2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Contactschakelaar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B24B56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A4F997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AC03A4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183D503" w14:textId="77777777" w:rsidTr="003724ED">
        <w:tc>
          <w:tcPr>
            <w:tcW w:w="3652" w:type="dxa"/>
          </w:tcPr>
          <w:p w14:paraId="5A837DB9" w14:textId="77777777" w:rsidR="003724ED" w:rsidRPr="003724ED" w:rsidRDefault="007C72C2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Werking (nood) stopvoorziening(en)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17B1A3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AAA95E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D46003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7E17575" w14:textId="77777777" w:rsidTr="003724ED">
        <w:tc>
          <w:tcPr>
            <w:tcW w:w="3652" w:type="dxa"/>
          </w:tcPr>
          <w:p w14:paraId="698FBE69" w14:textId="77777777" w:rsidR="003724ED" w:rsidRPr="003724ED" w:rsidRDefault="007C72C2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Werking overige veiligheidsschakelaars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A88B8C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A24B28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CE2E7B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A8D4A8D" w14:textId="77777777" w:rsidTr="003724ED">
        <w:tc>
          <w:tcPr>
            <w:tcW w:w="3652" w:type="dxa"/>
          </w:tcPr>
          <w:p w14:paraId="7F63F912" w14:textId="77777777" w:rsidR="003724ED" w:rsidRPr="003724ED" w:rsidRDefault="007C72C2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Veiligheidsbeugels kantel beveiliging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957132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C85F94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AB8472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EABF855" w14:textId="77777777" w:rsidTr="003724ED">
        <w:tc>
          <w:tcPr>
            <w:tcW w:w="3652" w:type="dxa"/>
          </w:tcPr>
          <w:p w14:paraId="0971D858" w14:textId="77777777" w:rsidR="003724ED" w:rsidRPr="003724ED" w:rsidRDefault="007C72C2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Afstandsbediening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F8568A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C0BDF5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E83504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D2136D4" w14:textId="77777777" w:rsidTr="003724ED">
        <w:tc>
          <w:tcPr>
            <w:tcW w:w="3652" w:type="dxa"/>
          </w:tcPr>
          <w:p w14:paraId="1662995E" w14:textId="77777777" w:rsidR="003724ED" w:rsidRPr="003724ED" w:rsidRDefault="007C72C2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Veiligheidsgordel (open cabine)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FA25F5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331B08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44D1B6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2ECEDD4" w14:textId="77777777" w:rsidTr="003724ED">
        <w:tc>
          <w:tcPr>
            <w:tcW w:w="3652" w:type="dxa"/>
          </w:tcPr>
          <w:p w14:paraId="6E4138E2" w14:textId="77777777" w:rsidR="003724ED" w:rsidRPr="007C72C2" w:rsidRDefault="007C72C2" w:rsidP="00596E09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EXTERIEUR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730161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ACC17B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2B5C90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1C367C5" w14:textId="77777777" w:rsidTr="003724ED">
        <w:tc>
          <w:tcPr>
            <w:tcW w:w="3652" w:type="dxa"/>
          </w:tcPr>
          <w:p w14:paraId="566C95E9" w14:textId="77777777" w:rsidR="003724ED" w:rsidRPr="003724ED" w:rsidRDefault="007C72C2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Treeplanken handgrepen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EBFF8D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5B94D5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0D9775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283862A" w14:textId="77777777" w:rsidTr="003724ED">
        <w:tc>
          <w:tcPr>
            <w:tcW w:w="3652" w:type="dxa"/>
          </w:tcPr>
          <w:p w14:paraId="2070C876" w14:textId="77777777" w:rsidR="003724ED" w:rsidRPr="003724ED" w:rsidRDefault="00A1169C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Waarschuwing stickers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1C70CD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C437F5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47A4A5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8F18249" w14:textId="77777777" w:rsidTr="003724ED">
        <w:tc>
          <w:tcPr>
            <w:tcW w:w="3652" w:type="dxa"/>
          </w:tcPr>
          <w:p w14:paraId="5ABEAB89" w14:textId="77777777" w:rsidR="003724ED" w:rsidRPr="003724ED" w:rsidRDefault="00A1169C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Achteruitrijdbeveiliging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FC77C0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2EE5A3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D08780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2D95CA51" w14:textId="77777777" w:rsidTr="003724ED">
        <w:tc>
          <w:tcPr>
            <w:tcW w:w="3652" w:type="dxa"/>
          </w:tcPr>
          <w:p w14:paraId="041FD78C" w14:textId="77777777" w:rsidR="003724ED" w:rsidRPr="003724ED" w:rsidRDefault="00A1169C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Bewegende delen goed afgeschermd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49CC07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C90193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F251B5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2E13477" w14:textId="77777777" w:rsidTr="003724ED">
        <w:tc>
          <w:tcPr>
            <w:tcW w:w="3652" w:type="dxa"/>
          </w:tcPr>
          <w:p w14:paraId="667F61BC" w14:textId="77777777" w:rsidR="003724ED" w:rsidRPr="003724ED" w:rsidRDefault="00A1169C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Delen met thermische gevaar afgeschermd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FD5611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7FB33A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AF98E9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828AED7" w14:textId="77777777" w:rsidTr="003724ED">
        <w:tc>
          <w:tcPr>
            <w:tcW w:w="3652" w:type="dxa"/>
          </w:tcPr>
          <w:p w14:paraId="24A696D1" w14:textId="77777777" w:rsidR="003724ED" w:rsidRPr="003724ED" w:rsidRDefault="00A1169C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Werking zwaailamp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5F4A4B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560FE8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511D51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CFAC43D" w14:textId="77777777" w:rsidTr="003724ED">
        <w:tc>
          <w:tcPr>
            <w:tcW w:w="3652" w:type="dxa"/>
          </w:tcPr>
          <w:p w14:paraId="4BC865FE" w14:textId="77777777" w:rsidR="003724ED" w:rsidRPr="003724ED" w:rsidRDefault="00A1169C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Werking claxon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1FD8CB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70C920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84B54A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3D2707B" w14:textId="77777777" w:rsidTr="003724ED">
        <w:tc>
          <w:tcPr>
            <w:tcW w:w="3652" w:type="dxa"/>
          </w:tcPr>
          <w:p w14:paraId="5B471586" w14:textId="77777777" w:rsidR="003724ED" w:rsidRPr="003724ED" w:rsidRDefault="00A1169C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Werklampen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111ACD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E1FA06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E5A288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714E3A04" w14:textId="77777777" w:rsidTr="003724ED">
        <w:tc>
          <w:tcPr>
            <w:tcW w:w="3652" w:type="dxa"/>
          </w:tcPr>
          <w:p w14:paraId="2B31EE8F" w14:textId="77777777" w:rsidR="003724ED" w:rsidRPr="003724ED" w:rsidRDefault="00A1169C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Verlichting koplichten achterlichten reflectoren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599AF8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3F098A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01C1B4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3B715314" w14:textId="77777777" w:rsidTr="003724ED">
        <w:tc>
          <w:tcPr>
            <w:tcW w:w="3652" w:type="dxa"/>
          </w:tcPr>
          <w:p w14:paraId="6114AE80" w14:textId="77777777" w:rsidR="003724ED" w:rsidRPr="003724ED" w:rsidRDefault="00A1169C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Hydraulische systeem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17758D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A98F38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8C2277B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4C572592" w14:textId="77777777" w:rsidTr="003724ED">
        <w:tc>
          <w:tcPr>
            <w:tcW w:w="3652" w:type="dxa"/>
          </w:tcPr>
          <w:p w14:paraId="058D055B" w14:textId="77777777" w:rsidR="003724ED" w:rsidRPr="003724ED" w:rsidRDefault="00A1169C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Constructie geen scheuren roest vervormingen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E13146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D03856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B22425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28A6187" w14:textId="77777777" w:rsidTr="003724ED">
        <w:tc>
          <w:tcPr>
            <w:tcW w:w="3652" w:type="dxa"/>
          </w:tcPr>
          <w:p w14:paraId="46492D74" w14:textId="77777777" w:rsidR="003724ED" w:rsidRPr="003724ED" w:rsidRDefault="00A1169C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Bevestigging contragewichten deugdelijk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06185B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852CD3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B987341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27C49FE" w14:textId="77777777" w:rsidTr="003724ED">
        <w:tc>
          <w:tcPr>
            <w:tcW w:w="3652" w:type="dxa"/>
          </w:tcPr>
          <w:p w14:paraId="11CC3483" w14:textId="77777777" w:rsidR="003724ED" w:rsidRPr="003724ED" w:rsidRDefault="00A1169C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Uitlaat gassen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2074F7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D80A32F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B010DD3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AF1C510" w14:textId="77777777" w:rsidTr="003724ED">
        <w:tc>
          <w:tcPr>
            <w:tcW w:w="3652" w:type="dxa"/>
          </w:tcPr>
          <w:p w14:paraId="052F7629" w14:textId="77777777" w:rsidR="003724ED" w:rsidRPr="003724ED" w:rsidRDefault="00A1169C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Geen onnodige trillingen en onbalans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8D4B10E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299155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5D5823A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0A3B4C6B" w14:textId="77777777" w:rsidTr="003724ED">
        <w:tc>
          <w:tcPr>
            <w:tcW w:w="3652" w:type="dxa"/>
          </w:tcPr>
          <w:p w14:paraId="7821B00E" w14:textId="77777777" w:rsidR="003724ED" w:rsidRPr="003724ED" w:rsidRDefault="00A1169C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Lawaai op oor hoogte werkplek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F6C0099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D5FBCA2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CD45E8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6A849869" w14:textId="77777777" w:rsidTr="003724ED">
        <w:tc>
          <w:tcPr>
            <w:tcW w:w="3652" w:type="dxa"/>
          </w:tcPr>
          <w:p w14:paraId="1FEF6383" w14:textId="77777777" w:rsidR="003724ED" w:rsidRPr="003724ED" w:rsidRDefault="00A1169C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Wielbouten en moeren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DC96CBC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35D4175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BA52B8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79EFFEA" w14:textId="77777777" w:rsidTr="003724ED">
        <w:tc>
          <w:tcPr>
            <w:tcW w:w="3652" w:type="dxa"/>
          </w:tcPr>
          <w:p w14:paraId="7BD7EC54" w14:textId="77777777" w:rsidR="003724ED" w:rsidRPr="003724ED" w:rsidRDefault="00A1169C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Banden 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59239D8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5C1D98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8C2E384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2363800" w14:textId="77777777" w:rsidTr="003724ED">
        <w:tc>
          <w:tcPr>
            <w:tcW w:w="3652" w:type="dxa"/>
          </w:tcPr>
          <w:p w14:paraId="09CCA05C" w14:textId="77777777" w:rsidR="003724ED" w:rsidRPr="003724ED" w:rsidRDefault="00A1169C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Bandenspanning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A308F9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4004C40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A79EAED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505DB90F" w14:textId="77777777" w:rsidTr="003724ED">
        <w:tc>
          <w:tcPr>
            <w:tcW w:w="3652" w:type="dxa"/>
          </w:tcPr>
          <w:p w14:paraId="050F30CB" w14:textId="77777777" w:rsidR="003724ED" w:rsidRPr="003724ED" w:rsidRDefault="00A1169C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Toestand speling van </w:t>
            </w:r>
            <w:proofErr w:type="spellStart"/>
            <w:r>
              <w:rPr>
                <w:sz w:val="16"/>
                <w:szCs w:val="16"/>
              </w:rPr>
              <w:t>sprocket</w:t>
            </w:r>
            <w:proofErr w:type="spellEnd"/>
            <w:r>
              <w:rPr>
                <w:sz w:val="16"/>
                <w:szCs w:val="16"/>
              </w:rPr>
              <w:t xml:space="preserve"> en rups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2CF9897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11D9F3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871C9F6" w14:textId="77777777" w:rsidR="003724ED" w:rsidRPr="003724ED" w:rsidRDefault="003724ED" w:rsidP="00596E09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3724ED" w14:paraId="1A993264" w14:textId="77777777" w:rsidTr="003724ED">
        <w:tc>
          <w:tcPr>
            <w:tcW w:w="3652" w:type="dxa"/>
          </w:tcPr>
          <w:p w14:paraId="3691545C" w14:textId="77777777" w:rsidR="003724ED" w:rsidRDefault="00A01195" w:rsidP="00596E09">
            <w:pPr>
              <w:tabs>
                <w:tab w:val="left" w:pos="0"/>
                <w:tab w:val="left" w:pos="11199"/>
              </w:tabs>
              <w:ind w:right="-851"/>
            </w:pPr>
            <w:r>
              <w:rPr>
                <w:sz w:val="16"/>
                <w:szCs w:val="16"/>
              </w:rPr>
              <w:t>Transportvergrendeling aanwezig en deugdelijk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05E1415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435281F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650F378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</w:tr>
      <w:tr w:rsidR="003724ED" w14:paraId="50EBD7A6" w14:textId="77777777" w:rsidTr="003724ED">
        <w:tc>
          <w:tcPr>
            <w:tcW w:w="3652" w:type="dxa"/>
          </w:tcPr>
          <w:p w14:paraId="022EDA1C" w14:textId="77777777" w:rsidR="003724ED" w:rsidRDefault="00A01195" w:rsidP="00596E09">
            <w:pPr>
              <w:tabs>
                <w:tab w:val="left" w:pos="0"/>
                <w:tab w:val="left" w:pos="11199"/>
              </w:tabs>
              <w:ind w:right="-851"/>
            </w:pPr>
            <w:proofErr w:type="spellStart"/>
            <w:r>
              <w:rPr>
                <w:sz w:val="16"/>
                <w:szCs w:val="16"/>
              </w:rPr>
              <w:t>Zwenkrek</w:t>
            </w:r>
            <w:proofErr w:type="spellEnd"/>
            <w:r>
              <w:rPr>
                <w:sz w:val="16"/>
                <w:szCs w:val="16"/>
              </w:rPr>
              <w:t xml:space="preserve"> (bij machines &gt; 6000kg)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A7204FD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3364D2E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53BC470" w14:textId="77777777" w:rsidR="003724ED" w:rsidRDefault="003724ED" w:rsidP="00596E09">
            <w:pPr>
              <w:tabs>
                <w:tab w:val="left" w:pos="0"/>
                <w:tab w:val="left" w:pos="11199"/>
              </w:tabs>
              <w:ind w:right="-851"/>
            </w:pPr>
          </w:p>
        </w:tc>
      </w:tr>
    </w:tbl>
    <w:p w14:paraId="02BCE8C7" w14:textId="77777777" w:rsidR="00033730" w:rsidRDefault="00033730" w:rsidP="00596E09">
      <w:pPr>
        <w:tabs>
          <w:tab w:val="left" w:pos="0"/>
          <w:tab w:val="left" w:pos="11199"/>
        </w:tabs>
        <w:ind w:right="-851"/>
      </w:pPr>
    </w:p>
    <w:p w14:paraId="243ADC3B" w14:textId="77777777" w:rsidR="00033730" w:rsidRPr="0069144A" w:rsidRDefault="00033730" w:rsidP="00596E09">
      <w:pPr>
        <w:tabs>
          <w:tab w:val="left" w:pos="0"/>
          <w:tab w:val="left" w:pos="11199"/>
        </w:tabs>
        <w:ind w:right="-851"/>
      </w:pPr>
      <w:r w:rsidRPr="00033730">
        <w:rPr>
          <w:b/>
        </w:rPr>
        <w:t>Opmerkingen</w:t>
      </w:r>
      <w:r w:rsidR="0069144A">
        <w:rPr>
          <w:b/>
        </w:rPr>
        <w:t xml:space="preserve">:     </w:t>
      </w:r>
      <w:r w:rsidR="0069144A">
        <w:t>.........................................................................</w:t>
      </w:r>
    </w:p>
    <w:p w14:paraId="011F9749" w14:textId="77777777" w:rsidR="00033730" w:rsidRDefault="0069144A" w:rsidP="00596E09">
      <w:pPr>
        <w:tabs>
          <w:tab w:val="left" w:pos="0"/>
          <w:tab w:val="left" w:pos="11199"/>
        </w:tabs>
        <w:ind w:right="-851"/>
      </w:pPr>
      <w:r>
        <w:t>…………………………………………………………………………………………..</w:t>
      </w:r>
    </w:p>
    <w:p w14:paraId="33FB7974" w14:textId="77777777" w:rsidR="00033730" w:rsidRDefault="00033730" w:rsidP="00596E09">
      <w:pPr>
        <w:tabs>
          <w:tab w:val="left" w:pos="0"/>
          <w:tab w:val="left" w:pos="11199"/>
        </w:tabs>
        <w:ind w:right="-851"/>
      </w:pPr>
      <w:r>
        <w:t>Goedgekeurd/afgekeurd</w:t>
      </w:r>
    </w:p>
    <w:p w14:paraId="516F17E1" w14:textId="77777777" w:rsidR="00033730" w:rsidRDefault="00033730" w:rsidP="00596E09">
      <w:pPr>
        <w:tabs>
          <w:tab w:val="left" w:pos="0"/>
          <w:tab w:val="left" w:pos="11199"/>
        </w:tabs>
        <w:ind w:right="-851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3569"/>
      </w:tblGrid>
      <w:tr w:rsidR="000F65B1" w14:paraId="3CDB42BA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2DF3F5AF" w14:textId="77777777" w:rsidR="00033730" w:rsidRPr="00033730" w:rsidRDefault="00033730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  <w:tc>
          <w:tcPr>
            <w:tcW w:w="3569" w:type="dxa"/>
          </w:tcPr>
          <w:p w14:paraId="0324FBC4" w14:textId="77777777" w:rsidR="000F65B1" w:rsidRPr="0085697C" w:rsidRDefault="000F65B1" w:rsidP="009A2640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20"/>
                <w:szCs w:val="20"/>
              </w:rPr>
            </w:pPr>
          </w:p>
        </w:tc>
      </w:tr>
      <w:tr w:rsidR="000F65B1" w14:paraId="4DCE4F22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429BC013" w14:textId="77777777" w:rsidR="000F65B1" w:rsidRPr="00033730" w:rsidRDefault="00476B03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Merk</w:t>
            </w:r>
            <w:r w:rsidR="000F65B1" w:rsidRPr="000337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69" w:type="dxa"/>
          </w:tcPr>
          <w:p w14:paraId="6C2475F6" w14:textId="77777777" w:rsidR="000F65B1" w:rsidRPr="00033730" w:rsidRDefault="000F65B1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0F65B1" w14:paraId="264B0493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7EBEB36C" w14:textId="77777777" w:rsidR="000F65B1" w:rsidRPr="00033730" w:rsidRDefault="00476B03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Bouwjaar</w:t>
            </w:r>
          </w:p>
        </w:tc>
        <w:tc>
          <w:tcPr>
            <w:tcW w:w="3569" w:type="dxa"/>
          </w:tcPr>
          <w:p w14:paraId="74F641E6" w14:textId="77777777" w:rsidR="000F65B1" w:rsidRPr="00033730" w:rsidRDefault="000F65B1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0F65B1" w14:paraId="17A4F17C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26FB4429" w14:textId="77777777" w:rsidR="000F65B1" w:rsidRPr="00033730" w:rsidRDefault="00476B03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Type</w:t>
            </w:r>
          </w:p>
        </w:tc>
        <w:tc>
          <w:tcPr>
            <w:tcW w:w="3569" w:type="dxa"/>
          </w:tcPr>
          <w:p w14:paraId="10729AAF" w14:textId="77777777" w:rsidR="000F65B1" w:rsidRPr="00033730" w:rsidRDefault="000F65B1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0F65B1" w14:paraId="39B3D0BC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2DD0E795" w14:textId="77777777" w:rsidR="000F65B1" w:rsidRPr="00033730" w:rsidRDefault="00476B03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Serie no.</w:t>
            </w:r>
          </w:p>
        </w:tc>
        <w:tc>
          <w:tcPr>
            <w:tcW w:w="3569" w:type="dxa"/>
          </w:tcPr>
          <w:p w14:paraId="4251082F" w14:textId="77777777" w:rsidR="000F65B1" w:rsidRPr="00033730" w:rsidRDefault="000F65B1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0F65B1" w14:paraId="73D90682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425B9816" w14:textId="77777777" w:rsidR="000F65B1" w:rsidRPr="00033730" w:rsidRDefault="00476B03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Keuringsdatum</w:t>
            </w:r>
          </w:p>
        </w:tc>
        <w:tc>
          <w:tcPr>
            <w:tcW w:w="3569" w:type="dxa"/>
          </w:tcPr>
          <w:p w14:paraId="4EE64B06" w14:textId="77777777" w:rsidR="000F65B1" w:rsidRPr="00033730" w:rsidRDefault="000F65B1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  <w:tr w:rsidR="000F65B1" w14:paraId="579A32B7" w14:textId="77777777" w:rsidTr="00476B03">
        <w:tc>
          <w:tcPr>
            <w:tcW w:w="1526" w:type="dxa"/>
            <w:shd w:val="clear" w:color="auto" w:fill="D9D9D9" w:themeFill="background1" w:themeFillShade="D9"/>
          </w:tcPr>
          <w:p w14:paraId="67DBA78E" w14:textId="77777777" w:rsidR="000F65B1" w:rsidRPr="00033730" w:rsidRDefault="00476B03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  <w:r w:rsidRPr="00033730">
              <w:rPr>
                <w:sz w:val="20"/>
                <w:szCs w:val="20"/>
              </w:rPr>
              <w:t>stickernummer</w:t>
            </w:r>
          </w:p>
        </w:tc>
        <w:tc>
          <w:tcPr>
            <w:tcW w:w="3569" w:type="dxa"/>
          </w:tcPr>
          <w:p w14:paraId="70B7D603" w14:textId="77777777" w:rsidR="000F65B1" w:rsidRPr="00033730" w:rsidRDefault="000F65B1" w:rsidP="0055704C">
            <w:pPr>
              <w:tabs>
                <w:tab w:val="left" w:pos="0"/>
                <w:tab w:val="left" w:pos="11199"/>
              </w:tabs>
              <w:ind w:right="-851"/>
              <w:rPr>
                <w:sz w:val="20"/>
                <w:szCs w:val="20"/>
              </w:rPr>
            </w:pPr>
          </w:p>
        </w:tc>
      </w:tr>
    </w:tbl>
    <w:p w14:paraId="5198799C" w14:textId="77777777" w:rsidR="00CD2AE4" w:rsidRPr="007C72C2" w:rsidRDefault="007C72C2" w:rsidP="00596E09">
      <w:pPr>
        <w:tabs>
          <w:tab w:val="left" w:pos="0"/>
          <w:tab w:val="left" w:pos="11199"/>
        </w:tabs>
        <w:ind w:right="-851"/>
        <w:rPr>
          <w:b/>
        </w:rPr>
      </w:pPr>
      <w:r>
        <w:rPr>
          <w:b/>
        </w:rPr>
        <w:t>NEN-EN 474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52"/>
        <w:gridCol w:w="425"/>
        <w:gridCol w:w="426"/>
        <w:gridCol w:w="516"/>
      </w:tblGrid>
      <w:tr w:rsidR="003724ED" w14:paraId="153C9152" w14:textId="77777777" w:rsidTr="00F43D30">
        <w:trPr>
          <w:cantSplit/>
          <w:trHeight w:val="666"/>
        </w:trPr>
        <w:tc>
          <w:tcPr>
            <w:tcW w:w="3652" w:type="dxa"/>
          </w:tcPr>
          <w:p w14:paraId="617E3B6C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14:paraId="42BA91B3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goed</w:t>
            </w:r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</w:tcPr>
          <w:p w14:paraId="0A745659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Fout</w:t>
            </w:r>
          </w:p>
        </w:tc>
        <w:tc>
          <w:tcPr>
            <w:tcW w:w="516" w:type="dxa"/>
            <w:shd w:val="clear" w:color="auto" w:fill="D9D9D9" w:themeFill="background1" w:themeFillShade="D9"/>
            <w:textDirection w:val="btLr"/>
          </w:tcPr>
          <w:p w14:paraId="2C215166" w14:textId="77777777" w:rsidR="003724ED" w:rsidRPr="003724ED" w:rsidRDefault="003724ED" w:rsidP="00F43D30">
            <w:pPr>
              <w:tabs>
                <w:tab w:val="left" w:pos="0"/>
                <w:tab w:val="left" w:pos="11199"/>
              </w:tabs>
              <w:ind w:left="113"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n.v.t.</w:t>
            </w:r>
          </w:p>
        </w:tc>
      </w:tr>
      <w:tr w:rsidR="00A01195" w14:paraId="52564F3B" w14:textId="77777777" w:rsidTr="00F43D30">
        <w:tc>
          <w:tcPr>
            <w:tcW w:w="3652" w:type="dxa"/>
          </w:tcPr>
          <w:p w14:paraId="4F9FB368" w14:textId="77777777" w:rsidR="00A01195" w:rsidRPr="003724ED" w:rsidRDefault="00A01195" w:rsidP="001E263A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Speling boenwagen/onderwagen/</w:t>
            </w:r>
            <w:proofErr w:type="spellStart"/>
            <w:r>
              <w:rPr>
                <w:sz w:val="16"/>
                <w:szCs w:val="16"/>
              </w:rPr>
              <w:t>knikpunt</w:t>
            </w:r>
            <w:proofErr w:type="spellEnd"/>
          </w:p>
        </w:tc>
        <w:tc>
          <w:tcPr>
            <w:tcW w:w="425" w:type="dxa"/>
            <w:shd w:val="clear" w:color="auto" w:fill="D9D9D9" w:themeFill="background1" w:themeFillShade="D9"/>
          </w:tcPr>
          <w:p w14:paraId="3CB27499" w14:textId="77777777" w:rsidR="00A01195" w:rsidRPr="003724ED" w:rsidRDefault="00A01195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52FE6ED" w14:textId="77777777" w:rsidR="00A01195" w:rsidRPr="003724ED" w:rsidRDefault="00A01195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9BAE7AB" w14:textId="77777777" w:rsidR="00A01195" w:rsidRPr="003724ED" w:rsidRDefault="00A01195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A01195" w14:paraId="1ADE09B3" w14:textId="77777777" w:rsidTr="00F43D30">
        <w:tc>
          <w:tcPr>
            <w:tcW w:w="3652" w:type="dxa"/>
          </w:tcPr>
          <w:p w14:paraId="542A688B" w14:textId="77777777" w:rsidR="00A01195" w:rsidRPr="003724ED" w:rsidRDefault="00A01195" w:rsidP="001E263A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Vonkenvanger aanwezig (gebruik op VCA locatie)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9F97BBA" w14:textId="77777777" w:rsidR="00A01195" w:rsidRPr="003724ED" w:rsidRDefault="00A01195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30C899A" w14:textId="77777777" w:rsidR="00A01195" w:rsidRPr="003724ED" w:rsidRDefault="00A01195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307BCAD" w14:textId="77777777" w:rsidR="00A01195" w:rsidRPr="003724ED" w:rsidRDefault="00A01195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A01195" w14:paraId="465D253E" w14:textId="77777777" w:rsidTr="00F43D30">
        <w:tc>
          <w:tcPr>
            <w:tcW w:w="3652" w:type="dxa"/>
          </w:tcPr>
          <w:p w14:paraId="5326CB21" w14:textId="77777777" w:rsidR="00A01195" w:rsidRPr="003724ED" w:rsidRDefault="00A01195" w:rsidP="001E263A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Remmen en remolie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24B862F" w14:textId="77777777" w:rsidR="00A01195" w:rsidRPr="003724ED" w:rsidRDefault="00A01195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66780B4" w14:textId="77777777" w:rsidR="00A01195" w:rsidRPr="003724ED" w:rsidRDefault="00A01195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BC16C1A" w14:textId="77777777" w:rsidR="00A01195" w:rsidRPr="003724ED" w:rsidRDefault="00A01195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A01195" w14:paraId="61783A58" w14:textId="77777777" w:rsidTr="00F43D30">
        <w:tc>
          <w:tcPr>
            <w:tcW w:w="3652" w:type="dxa"/>
          </w:tcPr>
          <w:p w14:paraId="7E6AA8D7" w14:textId="77777777" w:rsidR="00A01195" w:rsidRPr="003724ED" w:rsidRDefault="00A01195" w:rsidP="001E263A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Carrosserie chassis en motorsteunen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CDC40D5" w14:textId="77777777" w:rsidR="00A01195" w:rsidRPr="003724ED" w:rsidRDefault="00A01195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8B0079F" w14:textId="77777777" w:rsidR="00A01195" w:rsidRPr="003724ED" w:rsidRDefault="00A01195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42102E0" w14:textId="77777777" w:rsidR="00A01195" w:rsidRPr="003724ED" w:rsidRDefault="00A01195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A01195" w14:paraId="57F2809D" w14:textId="77777777" w:rsidTr="00F43D30">
        <w:tc>
          <w:tcPr>
            <w:tcW w:w="3652" w:type="dxa"/>
          </w:tcPr>
          <w:p w14:paraId="5C631C2E" w14:textId="77777777" w:rsidR="00A01195" w:rsidRPr="003724ED" w:rsidRDefault="00A01195" w:rsidP="001E263A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Brandstof systeem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13D0539" w14:textId="77777777" w:rsidR="00A01195" w:rsidRPr="003724ED" w:rsidRDefault="00A01195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CFE46DA" w14:textId="77777777" w:rsidR="00A01195" w:rsidRPr="003724ED" w:rsidRDefault="00A01195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1F10FA8" w14:textId="77777777" w:rsidR="00A01195" w:rsidRPr="003724ED" w:rsidRDefault="00A01195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A01195" w14:paraId="42E1D1C6" w14:textId="77777777" w:rsidTr="00F43D30">
        <w:tc>
          <w:tcPr>
            <w:tcW w:w="3652" w:type="dxa"/>
          </w:tcPr>
          <w:p w14:paraId="0D3CE60C" w14:textId="77777777" w:rsidR="00A01195" w:rsidRPr="003724ED" w:rsidRDefault="00A01195" w:rsidP="001E263A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Tankdop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4521A1F" w14:textId="77777777" w:rsidR="00A01195" w:rsidRPr="003724ED" w:rsidRDefault="00A01195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CC10735" w14:textId="77777777" w:rsidR="00A01195" w:rsidRPr="003724ED" w:rsidRDefault="00A01195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43E3E1D" w14:textId="77777777" w:rsidR="00A01195" w:rsidRPr="003724ED" w:rsidRDefault="00A01195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A01195" w14:paraId="1C679F09" w14:textId="77777777" w:rsidTr="00F43D30">
        <w:tc>
          <w:tcPr>
            <w:tcW w:w="3652" w:type="dxa"/>
          </w:tcPr>
          <w:p w14:paraId="6C3980B4" w14:textId="77777777" w:rsidR="00A01195" w:rsidRPr="003724ED" w:rsidRDefault="00A01195" w:rsidP="001E263A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Uitlaatsysteem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50B692E" w14:textId="77777777" w:rsidR="00A01195" w:rsidRPr="003724ED" w:rsidRDefault="00A01195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51CF0A36" w14:textId="77777777" w:rsidR="00A01195" w:rsidRPr="003724ED" w:rsidRDefault="00A01195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EC7A73E" w14:textId="77777777" w:rsidR="00A01195" w:rsidRPr="003724ED" w:rsidRDefault="00A01195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A01195" w14:paraId="0A518766" w14:textId="77777777" w:rsidTr="00F43D30">
        <w:tc>
          <w:tcPr>
            <w:tcW w:w="3652" w:type="dxa"/>
          </w:tcPr>
          <w:p w14:paraId="4E4CE7DF" w14:textId="77777777" w:rsidR="00A01195" w:rsidRPr="003724ED" w:rsidRDefault="00A01195" w:rsidP="001E263A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Accu en bedrading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7683A6A" w14:textId="77777777" w:rsidR="00A01195" w:rsidRPr="003724ED" w:rsidRDefault="00A01195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495DDA1" w14:textId="77777777" w:rsidR="00A01195" w:rsidRPr="003724ED" w:rsidRDefault="00A01195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46463B3" w14:textId="77777777" w:rsidR="00A01195" w:rsidRPr="003724ED" w:rsidRDefault="00A01195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A01195" w14:paraId="14A6CAF9" w14:textId="77777777" w:rsidTr="00F43D30">
        <w:tc>
          <w:tcPr>
            <w:tcW w:w="3652" w:type="dxa"/>
          </w:tcPr>
          <w:p w14:paraId="74C3FE76" w14:textId="77777777" w:rsidR="00A01195" w:rsidRPr="003724ED" w:rsidRDefault="00A01195" w:rsidP="001E263A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Achteruitrij inrichting (&gt;400kg)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E05EDBB" w14:textId="77777777" w:rsidR="00A01195" w:rsidRPr="003724ED" w:rsidRDefault="00A01195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47DD1F5" w14:textId="77777777" w:rsidR="00A01195" w:rsidRPr="003724ED" w:rsidRDefault="00A01195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9EC9898" w14:textId="77777777" w:rsidR="00A01195" w:rsidRPr="003724ED" w:rsidRDefault="00A01195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A01195" w14:paraId="2F52C97B" w14:textId="77777777" w:rsidTr="00F43D30">
        <w:tc>
          <w:tcPr>
            <w:tcW w:w="3652" w:type="dxa"/>
          </w:tcPr>
          <w:p w14:paraId="5DC57E6F" w14:textId="77777777" w:rsidR="00A01195" w:rsidRPr="003724ED" w:rsidRDefault="00A01195" w:rsidP="001E263A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Koppeling met aanhangwagen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C904934" w14:textId="77777777" w:rsidR="00A01195" w:rsidRPr="003724ED" w:rsidRDefault="00A01195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6554AC6" w14:textId="77777777" w:rsidR="00A01195" w:rsidRPr="003724ED" w:rsidRDefault="00A01195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1226392" w14:textId="77777777" w:rsidR="00A01195" w:rsidRPr="003724ED" w:rsidRDefault="00A01195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A01195" w14:paraId="054E31D7" w14:textId="77777777" w:rsidTr="00F43D30">
        <w:tc>
          <w:tcPr>
            <w:tcW w:w="3652" w:type="dxa"/>
          </w:tcPr>
          <w:p w14:paraId="16084DAD" w14:textId="77777777" w:rsidR="00A01195" w:rsidRPr="003724ED" w:rsidRDefault="00A01195" w:rsidP="001E263A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Stuurinrichting maximaal ¼ slag speling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7989F17" w14:textId="77777777" w:rsidR="00A01195" w:rsidRPr="003724ED" w:rsidRDefault="00A01195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51C2CDE" w14:textId="77777777" w:rsidR="00A01195" w:rsidRPr="003724ED" w:rsidRDefault="00A01195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4F20F9F" w14:textId="77777777" w:rsidR="00A01195" w:rsidRPr="003724ED" w:rsidRDefault="00A01195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A01195" w14:paraId="7BCE2F92" w14:textId="77777777" w:rsidTr="00F43D30">
        <w:tc>
          <w:tcPr>
            <w:tcW w:w="3652" w:type="dxa"/>
          </w:tcPr>
          <w:p w14:paraId="23DAA7F3" w14:textId="77777777" w:rsidR="00A01195" w:rsidRPr="003724ED" w:rsidRDefault="00A01195" w:rsidP="001E263A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Bedrijfsrem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669DA84" w14:textId="77777777" w:rsidR="00A01195" w:rsidRPr="003724ED" w:rsidRDefault="00A01195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5F0A722" w14:textId="77777777" w:rsidR="00A01195" w:rsidRPr="003724ED" w:rsidRDefault="00A01195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C48B17F" w14:textId="77777777" w:rsidR="00A01195" w:rsidRPr="003724ED" w:rsidRDefault="00A01195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A01195" w14:paraId="1773C21C" w14:textId="77777777" w:rsidTr="00F43D30">
        <w:tc>
          <w:tcPr>
            <w:tcW w:w="3652" w:type="dxa"/>
          </w:tcPr>
          <w:p w14:paraId="3003FD75" w14:textId="77777777" w:rsidR="00A01195" w:rsidRPr="003724ED" w:rsidRDefault="00A01195" w:rsidP="001E263A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Parkeerrem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41F5071" w14:textId="77777777" w:rsidR="00A01195" w:rsidRPr="003724ED" w:rsidRDefault="00A01195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05DB7D8" w14:textId="77777777" w:rsidR="00A01195" w:rsidRPr="003724ED" w:rsidRDefault="00A01195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662CD89" w14:textId="77777777" w:rsidR="00A01195" w:rsidRPr="003724ED" w:rsidRDefault="00A01195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A01195" w14:paraId="5F907105" w14:textId="77777777" w:rsidTr="00F43D30">
        <w:tc>
          <w:tcPr>
            <w:tcW w:w="3652" w:type="dxa"/>
          </w:tcPr>
          <w:p w14:paraId="4EEA6EA2" w14:textId="77777777" w:rsidR="00A01195" w:rsidRPr="003724ED" w:rsidRDefault="00A01195" w:rsidP="001E263A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Cabine 2 deuren of 1 deur met nooduitgang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2A31B1D" w14:textId="77777777" w:rsidR="00A01195" w:rsidRPr="003724ED" w:rsidRDefault="00A01195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653EE58" w14:textId="77777777" w:rsidR="00A01195" w:rsidRPr="003724ED" w:rsidRDefault="00A01195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CEB7266" w14:textId="77777777" w:rsidR="00A01195" w:rsidRPr="003724ED" w:rsidRDefault="00A01195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A01195" w14:paraId="31B357D0" w14:textId="77777777" w:rsidTr="00F43D30">
        <w:tc>
          <w:tcPr>
            <w:tcW w:w="3652" w:type="dxa"/>
          </w:tcPr>
          <w:p w14:paraId="434CAEF9" w14:textId="77777777" w:rsidR="00A01195" w:rsidRPr="003724ED" w:rsidRDefault="00A01195" w:rsidP="001E263A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Sluiting deuren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FE15E58" w14:textId="77777777" w:rsidR="00A01195" w:rsidRPr="003724ED" w:rsidRDefault="00A01195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3ED58A5" w14:textId="77777777" w:rsidR="00A01195" w:rsidRPr="003724ED" w:rsidRDefault="00A01195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36E8364" w14:textId="77777777" w:rsidR="00A01195" w:rsidRPr="003724ED" w:rsidRDefault="00A01195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A01195" w14:paraId="29051D7B" w14:textId="77777777" w:rsidTr="00F43D30">
        <w:tc>
          <w:tcPr>
            <w:tcW w:w="3652" w:type="dxa"/>
          </w:tcPr>
          <w:p w14:paraId="483CA127" w14:textId="77777777" w:rsidR="00A01195" w:rsidRPr="003724ED" w:rsidRDefault="00A01195" w:rsidP="001E263A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Ruiten ruitenwissers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8FF1FCC" w14:textId="77777777" w:rsidR="00A01195" w:rsidRPr="003724ED" w:rsidRDefault="00A01195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E73ABA7" w14:textId="77777777" w:rsidR="00A01195" w:rsidRPr="003724ED" w:rsidRDefault="00A01195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68CF7A4" w14:textId="77777777" w:rsidR="00A01195" w:rsidRPr="003724ED" w:rsidRDefault="00A01195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A01195" w14:paraId="7A38CBB8" w14:textId="77777777" w:rsidTr="00F43D30">
        <w:tc>
          <w:tcPr>
            <w:tcW w:w="3652" w:type="dxa"/>
          </w:tcPr>
          <w:p w14:paraId="4448B56D" w14:textId="77777777" w:rsidR="00A01195" w:rsidRPr="003724ED" w:rsidRDefault="00A01195" w:rsidP="001E263A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Vergrendeling en verstelinrichting zitplaats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464E3DA" w14:textId="77777777" w:rsidR="00A01195" w:rsidRPr="003724ED" w:rsidRDefault="00A01195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1D85E017" w14:textId="77777777" w:rsidR="00A01195" w:rsidRPr="003724ED" w:rsidRDefault="00A01195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3F2872E" w14:textId="77777777" w:rsidR="00A01195" w:rsidRPr="003724ED" w:rsidRDefault="00A01195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A01195" w14:paraId="27F066EC" w14:textId="77777777" w:rsidTr="00F43D30">
        <w:tc>
          <w:tcPr>
            <w:tcW w:w="3652" w:type="dxa"/>
          </w:tcPr>
          <w:p w14:paraId="6FEC5424" w14:textId="77777777" w:rsidR="00A01195" w:rsidRPr="00A1169C" w:rsidRDefault="00A01195" w:rsidP="001E263A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WEGENVERKEERSWET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864E47C" w14:textId="77777777" w:rsidR="00A01195" w:rsidRPr="003724ED" w:rsidRDefault="00A01195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19E492E" w14:textId="77777777" w:rsidR="00A01195" w:rsidRPr="003724ED" w:rsidRDefault="00A01195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06A4547" w14:textId="77777777" w:rsidR="00A01195" w:rsidRPr="003724ED" w:rsidRDefault="00A01195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A01195" w14:paraId="30347492" w14:textId="77777777" w:rsidTr="00F43D30">
        <w:tc>
          <w:tcPr>
            <w:tcW w:w="3652" w:type="dxa"/>
          </w:tcPr>
          <w:p w14:paraId="4CA93311" w14:textId="77777777" w:rsidR="00A01195" w:rsidRPr="003724ED" w:rsidRDefault="00A01195" w:rsidP="001E263A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Linker spiegel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218EA05" w14:textId="77777777" w:rsidR="00A01195" w:rsidRPr="003724ED" w:rsidRDefault="00A01195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0D6894C" w14:textId="77777777" w:rsidR="00A01195" w:rsidRPr="003724ED" w:rsidRDefault="00A01195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15E0D64" w14:textId="77777777" w:rsidR="00A01195" w:rsidRPr="003724ED" w:rsidRDefault="00A01195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A01195" w14:paraId="6B934C06" w14:textId="77777777" w:rsidTr="00F43D30">
        <w:tc>
          <w:tcPr>
            <w:tcW w:w="3652" w:type="dxa"/>
          </w:tcPr>
          <w:p w14:paraId="6768C434" w14:textId="77777777" w:rsidR="00A01195" w:rsidRPr="003724ED" w:rsidRDefault="00A01195" w:rsidP="001E263A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Rechter spiegel (bij gesloten carrosserie)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93BDD73" w14:textId="77777777" w:rsidR="00A01195" w:rsidRPr="003724ED" w:rsidRDefault="00A01195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8AB6775" w14:textId="77777777" w:rsidR="00A01195" w:rsidRPr="003724ED" w:rsidRDefault="00A01195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2ACD5CF" w14:textId="77777777" w:rsidR="00A01195" w:rsidRPr="003724ED" w:rsidRDefault="00A01195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A01195" w14:paraId="72588EDD" w14:textId="77777777" w:rsidTr="00F43D30">
        <w:tc>
          <w:tcPr>
            <w:tcW w:w="3652" w:type="dxa"/>
          </w:tcPr>
          <w:p w14:paraId="0CD87CB1" w14:textId="77777777" w:rsidR="00A01195" w:rsidRPr="003724ED" w:rsidRDefault="00A01195" w:rsidP="001E263A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Trottoirspiegel (L &gt; 6m en goederenvervoer)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834452D" w14:textId="77777777" w:rsidR="00A01195" w:rsidRPr="003724ED" w:rsidRDefault="00A01195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84EB600" w14:textId="77777777" w:rsidR="00A01195" w:rsidRPr="003724ED" w:rsidRDefault="00A01195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EA8F1FF" w14:textId="77777777" w:rsidR="00A01195" w:rsidRPr="003724ED" w:rsidRDefault="00A01195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A01195" w14:paraId="2D5EB066" w14:textId="77777777" w:rsidTr="00F43D30">
        <w:tc>
          <w:tcPr>
            <w:tcW w:w="3652" w:type="dxa"/>
          </w:tcPr>
          <w:p w14:paraId="4A6D9C36" w14:textId="77777777" w:rsidR="00A01195" w:rsidRPr="003724ED" w:rsidRDefault="00A01195" w:rsidP="001E263A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Dimlichten stadslichten en richtingaanwijzers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A0E9B0E" w14:textId="77777777" w:rsidR="00A01195" w:rsidRPr="003724ED" w:rsidRDefault="00A01195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D5F6750" w14:textId="77777777" w:rsidR="00A01195" w:rsidRPr="003724ED" w:rsidRDefault="00A01195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00B523C" w14:textId="77777777" w:rsidR="00A01195" w:rsidRPr="003724ED" w:rsidRDefault="00A01195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A01195" w14:paraId="5329A958" w14:textId="77777777" w:rsidTr="00F43D30">
        <w:tc>
          <w:tcPr>
            <w:tcW w:w="3652" w:type="dxa"/>
          </w:tcPr>
          <w:p w14:paraId="24A20269" w14:textId="77777777" w:rsidR="00A01195" w:rsidRPr="003724ED" w:rsidRDefault="00A01195" w:rsidP="001E263A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Zijrichting aanwijzers en gele retroreflectoren (L&gt;6m)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6434950" w14:textId="77777777" w:rsidR="00A01195" w:rsidRPr="003724ED" w:rsidRDefault="00A01195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E6073BB" w14:textId="77777777" w:rsidR="00A01195" w:rsidRPr="003724ED" w:rsidRDefault="00A01195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544958B" w14:textId="77777777" w:rsidR="00A01195" w:rsidRPr="003724ED" w:rsidRDefault="00A01195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A01195" w14:paraId="716C5518" w14:textId="77777777" w:rsidTr="00F43D30">
        <w:tc>
          <w:tcPr>
            <w:tcW w:w="3652" w:type="dxa"/>
          </w:tcPr>
          <w:p w14:paraId="0052897D" w14:textId="77777777" w:rsidR="00A01195" w:rsidRPr="003724ED" w:rsidRDefault="00A01195" w:rsidP="001E263A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Achterlichten remlichten en rode retroreflectoren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9711ED4" w14:textId="77777777" w:rsidR="00A01195" w:rsidRPr="003724ED" w:rsidRDefault="00A01195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3B8A17C" w14:textId="77777777" w:rsidR="00A01195" w:rsidRPr="003724ED" w:rsidRDefault="00A01195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D17B44A" w14:textId="77777777" w:rsidR="00A01195" w:rsidRPr="003724ED" w:rsidRDefault="00A01195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A01195" w14:paraId="68E7DF02" w14:textId="77777777" w:rsidTr="00F43D30">
        <w:tc>
          <w:tcPr>
            <w:tcW w:w="3652" w:type="dxa"/>
          </w:tcPr>
          <w:p w14:paraId="64096E3B" w14:textId="77777777" w:rsidR="00A01195" w:rsidRPr="003724ED" w:rsidRDefault="00A01195" w:rsidP="001E263A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Scherpe delen afgeschermd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8D6B8A8" w14:textId="77777777" w:rsidR="00A01195" w:rsidRPr="003724ED" w:rsidRDefault="00A01195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076DC19" w14:textId="77777777" w:rsidR="00A01195" w:rsidRPr="003724ED" w:rsidRDefault="00A01195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AE68778" w14:textId="77777777" w:rsidR="00A01195" w:rsidRPr="003724ED" w:rsidRDefault="00A01195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A01195" w14:paraId="1FB3488C" w14:textId="77777777" w:rsidTr="00F43D30">
        <w:tc>
          <w:tcPr>
            <w:tcW w:w="3652" w:type="dxa"/>
          </w:tcPr>
          <w:p w14:paraId="22633675" w14:textId="77777777" w:rsidR="00A01195" w:rsidRPr="003724ED" w:rsidRDefault="00A01195" w:rsidP="001E263A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Afgeknotte driehoek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32CDB1A" w14:textId="77777777" w:rsidR="00A01195" w:rsidRPr="003724ED" w:rsidRDefault="00A01195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ADE61EA" w14:textId="77777777" w:rsidR="00A01195" w:rsidRPr="003724ED" w:rsidRDefault="00A01195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05F364F" w14:textId="77777777" w:rsidR="00A01195" w:rsidRPr="003724ED" w:rsidRDefault="00A01195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A01195" w14:paraId="2FE01A40" w14:textId="77777777" w:rsidTr="00F43D30">
        <w:tc>
          <w:tcPr>
            <w:tcW w:w="3652" w:type="dxa"/>
          </w:tcPr>
          <w:p w14:paraId="3BF2E027" w14:textId="77777777" w:rsidR="00A01195" w:rsidRPr="003724ED" w:rsidRDefault="00A01195" w:rsidP="001E263A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Bevestiging punt voor slepen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F8E01F8" w14:textId="77777777" w:rsidR="00A01195" w:rsidRPr="003724ED" w:rsidRDefault="00A01195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5EE8413" w14:textId="77777777" w:rsidR="00A01195" w:rsidRPr="003724ED" w:rsidRDefault="00A01195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A4DA5D8" w14:textId="77777777" w:rsidR="00A01195" w:rsidRPr="003724ED" w:rsidRDefault="00A01195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A01195" w14:paraId="189FAEF3" w14:textId="77777777" w:rsidTr="00F43D30">
        <w:tc>
          <w:tcPr>
            <w:tcW w:w="3652" w:type="dxa"/>
          </w:tcPr>
          <w:p w14:paraId="435BC75E" w14:textId="77777777" w:rsidR="00A01195" w:rsidRPr="00A01195" w:rsidRDefault="00A01195" w:rsidP="001E263A">
            <w:pPr>
              <w:tabs>
                <w:tab w:val="left" w:pos="0"/>
                <w:tab w:val="left" w:pos="11199"/>
              </w:tabs>
              <w:ind w:right="-851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HIJSFUNTIE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32FC2AE1" w14:textId="77777777" w:rsidR="00A01195" w:rsidRPr="003724ED" w:rsidRDefault="00A01195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0F05C964" w14:textId="77777777" w:rsidR="00A01195" w:rsidRPr="003724ED" w:rsidRDefault="00A01195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C0BB806" w14:textId="77777777" w:rsidR="00A01195" w:rsidRPr="003724ED" w:rsidRDefault="00A01195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A01195" w14:paraId="06022E61" w14:textId="77777777" w:rsidTr="00F43D30">
        <w:tc>
          <w:tcPr>
            <w:tcW w:w="3652" w:type="dxa"/>
          </w:tcPr>
          <w:p w14:paraId="410761FD" w14:textId="77777777" w:rsidR="00A01195" w:rsidRPr="003724ED" w:rsidRDefault="00A01195" w:rsidP="001E263A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Kraanboek aanwezig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3470C36" w14:textId="77777777" w:rsidR="00A01195" w:rsidRPr="003724ED" w:rsidRDefault="00A01195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7AC63A2" w14:textId="77777777" w:rsidR="00A01195" w:rsidRPr="003724ED" w:rsidRDefault="00A01195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B772CE5" w14:textId="77777777" w:rsidR="00A01195" w:rsidRPr="003724ED" w:rsidRDefault="00A01195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A01195" w14:paraId="48999451" w14:textId="77777777" w:rsidTr="00F43D30">
        <w:tc>
          <w:tcPr>
            <w:tcW w:w="3652" w:type="dxa"/>
          </w:tcPr>
          <w:p w14:paraId="1CB9E2E8" w14:textId="77777777" w:rsidR="00A01195" w:rsidRPr="003724ED" w:rsidRDefault="00A01195" w:rsidP="001E263A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 certificaat complete machine incl. </w:t>
            </w:r>
            <w:proofErr w:type="spellStart"/>
            <w:r>
              <w:rPr>
                <w:sz w:val="16"/>
                <w:szCs w:val="16"/>
              </w:rPr>
              <w:t>lasthaak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2242A371" w14:textId="77777777" w:rsidR="00A01195" w:rsidRPr="003724ED" w:rsidRDefault="00A01195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7184F2A0" w14:textId="77777777" w:rsidR="00A01195" w:rsidRPr="003724ED" w:rsidRDefault="00A01195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145CD665" w14:textId="77777777" w:rsidR="00A01195" w:rsidRPr="003724ED" w:rsidRDefault="00A01195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A01195" w14:paraId="0D65FA5F" w14:textId="77777777" w:rsidTr="00F43D30">
        <w:tc>
          <w:tcPr>
            <w:tcW w:w="3652" w:type="dxa"/>
          </w:tcPr>
          <w:p w14:paraId="46DBC709" w14:textId="77777777" w:rsidR="00A01195" w:rsidRPr="003724ED" w:rsidRDefault="00A01195" w:rsidP="001E263A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Slangbreukbeveiliging op giek en lepelsteel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786F756A" w14:textId="77777777" w:rsidR="00A01195" w:rsidRPr="003724ED" w:rsidRDefault="00A01195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6F858D8" w14:textId="77777777" w:rsidR="00A01195" w:rsidRPr="003724ED" w:rsidRDefault="00A01195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607541B1" w14:textId="77777777" w:rsidR="00A01195" w:rsidRPr="003724ED" w:rsidRDefault="00A01195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A01195" w14:paraId="665E13CB" w14:textId="77777777" w:rsidTr="00F43D30">
        <w:tc>
          <w:tcPr>
            <w:tcW w:w="3652" w:type="dxa"/>
          </w:tcPr>
          <w:p w14:paraId="1C42C48A" w14:textId="77777777" w:rsidR="00A01195" w:rsidRPr="003724ED" w:rsidRDefault="00A01195" w:rsidP="001E263A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Overlastsignalering LMB 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487A942F" w14:textId="77777777" w:rsidR="00A01195" w:rsidRPr="003724ED" w:rsidRDefault="00A01195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2193B5CE" w14:textId="77777777" w:rsidR="00A01195" w:rsidRPr="003724ED" w:rsidRDefault="00A01195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3AB25470" w14:textId="77777777" w:rsidR="00A01195" w:rsidRPr="003724ED" w:rsidRDefault="00A01195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A01195" w14:paraId="09B56D61" w14:textId="77777777" w:rsidTr="00F43D30">
        <w:tc>
          <w:tcPr>
            <w:tcW w:w="3652" w:type="dxa"/>
          </w:tcPr>
          <w:p w14:paraId="422A3B0C" w14:textId="77777777" w:rsidR="00A01195" w:rsidRPr="003724ED" w:rsidRDefault="00A01195" w:rsidP="001E263A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Elektrisch schema aanwezig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9280F34" w14:textId="77777777" w:rsidR="00A01195" w:rsidRPr="003724ED" w:rsidRDefault="00A01195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0DC218C" w14:textId="77777777" w:rsidR="00A01195" w:rsidRPr="003724ED" w:rsidRDefault="00A01195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7FFC1AA" w14:textId="77777777" w:rsidR="00A01195" w:rsidRPr="003724ED" w:rsidRDefault="00A01195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A01195" w14:paraId="50D651AC" w14:textId="77777777" w:rsidTr="00F43D30">
        <w:tc>
          <w:tcPr>
            <w:tcW w:w="3652" w:type="dxa"/>
          </w:tcPr>
          <w:p w14:paraId="1031D4D1" w14:textId="77777777" w:rsidR="00A01195" w:rsidRPr="003724ED" w:rsidRDefault="00A01195" w:rsidP="001E263A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Lasthaak</w:t>
            </w:r>
            <w:proofErr w:type="spellEnd"/>
            <w:r>
              <w:rPr>
                <w:sz w:val="16"/>
                <w:szCs w:val="16"/>
              </w:rPr>
              <w:t xml:space="preserve"> juist bevestigd + veiligheidsclip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2BE20B4" w14:textId="77777777" w:rsidR="00A01195" w:rsidRPr="003724ED" w:rsidRDefault="00A01195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2F97DDF" w14:textId="77777777" w:rsidR="00A01195" w:rsidRPr="003724ED" w:rsidRDefault="00A01195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285E9DBE" w14:textId="77777777" w:rsidR="00A01195" w:rsidRPr="003724ED" w:rsidRDefault="00A01195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A01195" w14:paraId="3627C154" w14:textId="77777777" w:rsidTr="00F43D30">
        <w:tc>
          <w:tcPr>
            <w:tcW w:w="3652" w:type="dxa"/>
          </w:tcPr>
          <w:p w14:paraId="4908108C" w14:textId="77777777" w:rsidR="00A01195" w:rsidRPr="003724ED" w:rsidRDefault="00A01195" w:rsidP="001E263A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Lasthaak</w:t>
            </w:r>
            <w:proofErr w:type="spellEnd"/>
            <w:r>
              <w:rPr>
                <w:sz w:val="16"/>
                <w:szCs w:val="16"/>
              </w:rPr>
              <w:t xml:space="preserve"> ID en certificaat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556F9543" w14:textId="77777777" w:rsidR="00A01195" w:rsidRPr="003724ED" w:rsidRDefault="00A01195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4BE1357" w14:textId="77777777" w:rsidR="00A01195" w:rsidRPr="003724ED" w:rsidRDefault="00A01195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AF8CEF0" w14:textId="77777777" w:rsidR="00A01195" w:rsidRPr="003724ED" w:rsidRDefault="00A01195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A01195" w14:paraId="3DF42562" w14:textId="77777777" w:rsidTr="00F43D30">
        <w:tc>
          <w:tcPr>
            <w:tcW w:w="3652" w:type="dxa"/>
          </w:tcPr>
          <w:p w14:paraId="2E307BF9" w14:textId="77777777" w:rsidR="00A01195" w:rsidRPr="003724ED" w:rsidRDefault="00A01195" w:rsidP="001E263A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Lastdiagram aanwezig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510CBBD" w14:textId="77777777" w:rsidR="00A01195" w:rsidRPr="003724ED" w:rsidRDefault="00A01195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064C1B1" w14:textId="77777777" w:rsidR="00A01195" w:rsidRPr="003724ED" w:rsidRDefault="00A01195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74676755" w14:textId="77777777" w:rsidR="00A01195" w:rsidRPr="003724ED" w:rsidRDefault="00A01195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A01195" w14:paraId="7159EB2E" w14:textId="77777777" w:rsidTr="00F43D30">
        <w:tc>
          <w:tcPr>
            <w:tcW w:w="3652" w:type="dxa"/>
          </w:tcPr>
          <w:p w14:paraId="5A4B0408" w14:textId="77777777" w:rsidR="00A01195" w:rsidRPr="00A01195" w:rsidRDefault="00A01195" w:rsidP="001E263A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Gewicht van contragewicht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AE6822C" w14:textId="77777777" w:rsidR="00A01195" w:rsidRPr="003724ED" w:rsidRDefault="00A01195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481C8E9A" w14:textId="77777777" w:rsidR="00A01195" w:rsidRPr="003724ED" w:rsidRDefault="00A01195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0A9781C4" w14:textId="77777777" w:rsidR="00A01195" w:rsidRPr="003724ED" w:rsidRDefault="00A01195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A01195" w14:paraId="7E87931B" w14:textId="77777777" w:rsidTr="00F43D30">
        <w:tc>
          <w:tcPr>
            <w:tcW w:w="3652" w:type="dxa"/>
          </w:tcPr>
          <w:p w14:paraId="21A03FA5" w14:textId="77777777" w:rsidR="00A01195" w:rsidRPr="003724ED" w:rsidRDefault="00A01195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Waterpas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BB66134" w14:textId="77777777" w:rsidR="00A01195" w:rsidRPr="003724ED" w:rsidRDefault="00A01195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EBBCD93" w14:textId="77777777" w:rsidR="00A01195" w:rsidRPr="003724ED" w:rsidRDefault="00A01195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45CA5765" w14:textId="77777777" w:rsidR="00A01195" w:rsidRPr="003724ED" w:rsidRDefault="00A01195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</w:p>
        </w:tc>
      </w:tr>
      <w:tr w:rsidR="00A01195" w14:paraId="6E5602A2" w14:textId="77777777" w:rsidTr="00F43D30">
        <w:tc>
          <w:tcPr>
            <w:tcW w:w="3652" w:type="dxa"/>
          </w:tcPr>
          <w:p w14:paraId="322375B6" w14:textId="77777777" w:rsidR="00A01195" w:rsidRPr="00A01195" w:rsidRDefault="00A01195" w:rsidP="00F43D30">
            <w:pPr>
              <w:tabs>
                <w:tab w:val="left" w:pos="0"/>
                <w:tab w:val="left" w:pos="11199"/>
              </w:tabs>
              <w:ind w:right="-851"/>
              <w:rPr>
                <w:sz w:val="16"/>
                <w:szCs w:val="16"/>
              </w:rPr>
            </w:pPr>
            <w:r w:rsidRPr="00A01195">
              <w:rPr>
                <w:sz w:val="16"/>
                <w:szCs w:val="16"/>
              </w:rPr>
              <w:t>Spiegels aan beide zijden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567872F" w14:textId="77777777" w:rsidR="00A01195" w:rsidRDefault="00A01195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3FB9D52A" w14:textId="77777777" w:rsidR="00A01195" w:rsidRDefault="00A01195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73383D9" w14:textId="77777777" w:rsidR="00A01195" w:rsidRDefault="00A01195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</w:tr>
      <w:tr w:rsidR="00A01195" w14:paraId="28F0A64C" w14:textId="77777777" w:rsidTr="00F43D30">
        <w:tc>
          <w:tcPr>
            <w:tcW w:w="3652" w:type="dxa"/>
          </w:tcPr>
          <w:p w14:paraId="74AFE2C8" w14:textId="77777777" w:rsidR="00A01195" w:rsidRDefault="00A01195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14:paraId="1A9BFC15" w14:textId="77777777" w:rsidR="00A01195" w:rsidRDefault="00A01195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14:paraId="6D227AFB" w14:textId="77777777" w:rsidR="00A01195" w:rsidRDefault="00A01195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  <w:tc>
          <w:tcPr>
            <w:tcW w:w="516" w:type="dxa"/>
            <w:shd w:val="clear" w:color="auto" w:fill="D9D9D9" w:themeFill="background1" w:themeFillShade="D9"/>
          </w:tcPr>
          <w:p w14:paraId="5ED4E8B7" w14:textId="77777777" w:rsidR="00A01195" w:rsidRDefault="00A01195" w:rsidP="00F43D30">
            <w:pPr>
              <w:tabs>
                <w:tab w:val="left" w:pos="0"/>
                <w:tab w:val="left" w:pos="11199"/>
              </w:tabs>
              <w:ind w:right="-851"/>
            </w:pPr>
          </w:p>
        </w:tc>
      </w:tr>
    </w:tbl>
    <w:p w14:paraId="33288814" w14:textId="77777777" w:rsidR="00476B03" w:rsidRDefault="00476B03" w:rsidP="00596E09">
      <w:pPr>
        <w:tabs>
          <w:tab w:val="left" w:pos="0"/>
          <w:tab w:val="left" w:pos="11199"/>
        </w:tabs>
        <w:ind w:right="-851"/>
      </w:pPr>
    </w:p>
    <w:p w14:paraId="34F93245" w14:textId="77777777" w:rsidR="00CD2AE4" w:rsidRDefault="0069144A" w:rsidP="00596E09">
      <w:pPr>
        <w:tabs>
          <w:tab w:val="left" w:pos="0"/>
          <w:tab w:val="left" w:pos="11199"/>
        </w:tabs>
        <w:ind w:right="-851"/>
      </w:pPr>
      <w:r>
        <w:t>…………………………………………………………………………………...</w:t>
      </w:r>
    </w:p>
    <w:p w14:paraId="570A5416" w14:textId="77777777" w:rsidR="00CD2AE4" w:rsidRDefault="0069144A" w:rsidP="00596E09">
      <w:pPr>
        <w:tabs>
          <w:tab w:val="left" w:pos="0"/>
          <w:tab w:val="left" w:pos="11199"/>
        </w:tabs>
        <w:ind w:right="-851"/>
      </w:pPr>
      <w:r>
        <w:t>……………………………………………………………………………………</w:t>
      </w:r>
    </w:p>
    <w:p w14:paraId="4248B3B9" w14:textId="77777777" w:rsidR="00CD2AE4" w:rsidRDefault="00CD2AE4" w:rsidP="00596E09">
      <w:pPr>
        <w:tabs>
          <w:tab w:val="left" w:pos="0"/>
          <w:tab w:val="left" w:pos="11199"/>
        </w:tabs>
        <w:ind w:right="-851"/>
      </w:pPr>
    </w:p>
    <w:sectPr w:rsidR="00CD2AE4" w:rsidSect="000F65B1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2084BC" w14:textId="77777777" w:rsidR="00432EFB" w:rsidRDefault="00432EFB" w:rsidP="00596E09">
      <w:pPr>
        <w:spacing w:after="0" w:line="240" w:lineRule="auto"/>
      </w:pPr>
      <w:r>
        <w:separator/>
      </w:r>
    </w:p>
  </w:endnote>
  <w:endnote w:type="continuationSeparator" w:id="0">
    <w:p w14:paraId="7884EF19" w14:textId="77777777" w:rsidR="00432EFB" w:rsidRDefault="00432EFB" w:rsidP="00596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B4F20" w14:textId="77777777" w:rsidR="00033730" w:rsidRDefault="00033730">
    <w:pPr>
      <w:pStyle w:val="Voettekst"/>
    </w:pPr>
    <w:r>
      <w:rPr>
        <w:sz w:val="16"/>
        <w:szCs w:val="16"/>
      </w:rPr>
      <w:t>Handtekening keurmeester</w:t>
    </w:r>
    <w:r>
      <w:rPr>
        <w:sz w:val="16"/>
        <w:szCs w:val="16"/>
      </w:rPr>
      <w:tab/>
    </w:r>
    <w:r>
      <w:ptab w:relativeTo="margin" w:alignment="center" w:leader="none"/>
    </w:r>
    <w:r>
      <w:t xml:space="preserve">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2390FA" w14:textId="77777777" w:rsidR="00432EFB" w:rsidRDefault="00432EFB" w:rsidP="00596E09">
      <w:pPr>
        <w:spacing w:after="0" w:line="240" w:lineRule="auto"/>
      </w:pPr>
      <w:r>
        <w:separator/>
      </w:r>
    </w:p>
  </w:footnote>
  <w:footnote w:type="continuationSeparator" w:id="0">
    <w:p w14:paraId="102F4F9B" w14:textId="77777777" w:rsidR="00432EFB" w:rsidRDefault="00432EFB" w:rsidP="00596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1E51A" w14:textId="77777777" w:rsidR="00681F05" w:rsidRDefault="00681F05" w:rsidP="00681F05">
    <w:pPr>
      <w:pStyle w:val="Koptekst"/>
    </w:pPr>
    <w:r>
      <w:rPr>
        <w:noProof/>
        <w:sz w:val="28"/>
        <w:lang w:val="en-US"/>
      </w:rPr>
      <w:drawing>
        <wp:anchor distT="0" distB="0" distL="114300" distR="114300" simplePos="0" relativeHeight="251659264" behindDoc="0" locked="0" layoutInCell="1" allowOverlap="1" wp14:anchorId="2A32C1C1" wp14:editId="783FD982">
          <wp:simplePos x="0" y="0"/>
          <wp:positionH relativeFrom="column">
            <wp:posOffset>5238750</wp:posOffset>
          </wp:positionH>
          <wp:positionV relativeFrom="paragraph">
            <wp:posOffset>7620</wp:posOffset>
          </wp:positionV>
          <wp:extent cx="1363345" cy="633095"/>
          <wp:effectExtent l="0" t="0" r="8255" b="1905"/>
          <wp:wrapNone/>
          <wp:docPr id="1" name="Afbeelding 1" descr="documents:Huisstijl:Logo Ingenium nieuw 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cuments:Huisstijl:Logo Ingenium nieuw 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345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2EC20E" w14:textId="77777777" w:rsidR="00681F05" w:rsidRDefault="00681F05" w:rsidP="00681F05">
    <w:pPr>
      <w:pStyle w:val="Koptekst"/>
      <w:tabs>
        <w:tab w:val="clear" w:pos="4536"/>
        <w:tab w:val="clear" w:pos="9072"/>
        <w:tab w:val="left" w:pos="7383"/>
      </w:tabs>
    </w:pPr>
    <w:r>
      <w:tab/>
    </w:r>
  </w:p>
  <w:p w14:paraId="3DD761FD" w14:textId="77777777" w:rsidR="00596E09" w:rsidRDefault="00596E09">
    <w:pPr>
      <w:pStyle w:val="Koptekst"/>
    </w:pPr>
  </w:p>
  <w:p w14:paraId="0AD6F306" w14:textId="77777777" w:rsidR="00681F05" w:rsidRDefault="00681F0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E09"/>
    <w:rsid w:val="00033730"/>
    <w:rsid w:val="000C60ED"/>
    <w:rsid w:val="000F65B1"/>
    <w:rsid w:val="003306EC"/>
    <w:rsid w:val="00341455"/>
    <w:rsid w:val="003724ED"/>
    <w:rsid w:val="00432EFB"/>
    <w:rsid w:val="00476B03"/>
    <w:rsid w:val="004A4B5B"/>
    <w:rsid w:val="00596E09"/>
    <w:rsid w:val="005D399A"/>
    <w:rsid w:val="0061094A"/>
    <w:rsid w:val="00681F05"/>
    <w:rsid w:val="0069144A"/>
    <w:rsid w:val="00697A32"/>
    <w:rsid w:val="006A7318"/>
    <w:rsid w:val="007C72C2"/>
    <w:rsid w:val="0085697C"/>
    <w:rsid w:val="009A2640"/>
    <w:rsid w:val="009E2995"/>
    <w:rsid w:val="00A01195"/>
    <w:rsid w:val="00A1169C"/>
    <w:rsid w:val="00BE563C"/>
    <w:rsid w:val="00C25209"/>
    <w:rsid w:val="00CD2AE4"/>
    <w:rsid w:val="00CF4A02"/>
    <w:rsid w:val="00E7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BEFC4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59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596E09"/>
  </w:style>
  <w:style w:type="paragraph" w:styleId="Voettekst">
    <w:name w:val="footer"/>
    <w:basedOn w:val="Normaal"/>
    <w:link w:val="VoettekstTeken"/>
    <w:uiPriority w:val="99"/>
    <w:unhideWhenUsed/>
    <w:rsid w:val="0059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596E09"/>
  </w:style>
  <w:style w:type="paragraph" w:styleId="Ballontekst">
    <w:name w:val="Balloon Text"/>
    <w:basedOn w:val="Normaal"/>
    <w:link w:val="BallontekstTeken"/>
    <w:uiPriority w:val="99"/>
    <w:semiHidden/>
    <w:unhideWhenUsed/>
    <w:rsid w:val="00596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96E09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596E09"/>
    <w:rPr>
      <w:color w:val="808080"/>
    </w:rPr>
  </w:style>
  <w:style w:type="table" w:styleId="Lichtelijst-accent3">
    <w:name w:val="Light List Accent 3"/>
    <w:basedOn w:val="Standaardtabel"/>
    <w:uiPriority w:val="61"/>
    <w:rsid w:val="00CD2A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chtelijst1">
    <w:name w:val="Lichte lijst1"/>
    <w:basedOn w:val="Standaardtabel"/>
    <w:uiPriority w:val="61"/>
    <w:rsid w:val="00CD2A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raster">
    <w:name w:val="Table Grid"/>
    <w:basedOn w:val="Standaardtabel"/>
    <w:uiPriority w:val="59"/>
    <w:rsid w:val="00BE5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8569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59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596E09"/>
  </w:style>
  <w:style w:type="paragraph" w:styleId="Voettekst">
    <w:name w:val="footer"/>
    <w:basedOn w:val="Normaal"/>
    <w:link w:val="VoettekstTeken"/>
    <w:uiPriority w:val="99"/>
    <w:unhideWhenUsed/>
    <w:rsid w:val="0059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596E09"/>
  </w:style>
  <w:style w:type="paragraph" w:styleId="Ballontekst">
    <w:name w:val="Balloon Text"/>
    <w:basedOn w:val="Normaal"/>
    <w:link w:val="BallontekstTeken"/>
    <w:uiPriority w:val="99"/>
    <w:semiHidden/>
    <w:unhideWhenUsed/>
    <w:rsid w:val="00596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96E09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596E09"/>
    <w:rPr>
      <w:color w:val="808080"/>
    </w:rPr>
  </w:style>
  <w:style w:type="table" w:styleId="Lichtelijst-accent3">
    <w:name w:val="Light List Accent 3"/>
    <w:basedOn w:val="Standaardtabel"/>
    <w:uiPriority w:val="61"/>
    <w:rsid w:val="00CD2A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chtelijst1">
    <w:name w:val="Lichte lijst1"/>
    <w:basedOn w:val="Standaardtabel"/>
    <w:uiPriority w:val="61"/>
    <w:rsid w:val="00CD2A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raster">
    <w:name w:val="Table Grid"/>
    <w:basedOn w:val="Standaardtabel"/>
    <w:uiPriority w:val="59"/>
    <w:rsid w:val="00BE5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856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2405</Characters>
  <Application>Microsoft Macintosh Word</Application>
  <DocSecurity>0</DocSecurity>
  <Lines>369</Lines>
  <Paragraphs>109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2647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Ingenium B.V.</dc:creator>
  <cp:keywords/>
  <dc:description/>
  <cp:lastModifiedBy>M.G.L.W. Otte</cp:lastModifiedBy>
  <cp:revision>3</cp:revision>
  <dcterms:created xsi:type="dcterms:W3CDTF">2014-07-24T18:48:00Z</dcterms:created>
  <dcterms:modified xsi:type="dcterms:W3CDTF">2014-07-24T19:12:00Z</dcterms:modified>
  <cp:category/>
</cp:coreProperties>
</file>