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30A2E" w14:textId="77777777" w:rsidR="00CD2AE4" w:rsidRPr="003F1DC3" w:rsidRDefault="00071834">
      <w:pPr>
        <w:rPr>
          <w:b/>
        </w:rPr>
      </w:pPr>
      <w:r>
        <w:rPr>
          <w:b/>
        </w:rPr>
        <w:t>Checklist keten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7509C16A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627A550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0A1C26D0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6E663B0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124E0722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56744E2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7DCE6F9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0F8B4203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6C703638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172C79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095B63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6A7B90E6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FC811FB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B606F68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4D9ECA6A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BF6A9E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966C358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1660D5CC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AE3757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0E01479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0F7E49D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031DAD66" w14:textId="77777777" w:rsidR="00596E09" w:rsidRPr="003F1DC3" w:rsidRDefault="003F1DC3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>Materiaal opslag/rust- en kleed ruimt/schaftwagen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3641B4A4" w14:textId="77777777" w:rsidTr="003724ED">
        <w:trPr>
          <w:cantSplit/>
          <w:trHeight w:val="666"/>
        </w:trPr>
        <w:tc>
          <w:tcPr>
            <w:tcW w:w="3652" w:type="dxa"/>
          </w:tcPr>
          <w:p w14:paraId="2491D5D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09C51391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88C5B38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6B94605D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5B71981D" w14:textId="77777777" w:rsidTr="003724ED">
        <w:tc>
          <w:tcPr>
            <w:tcW w:w="3652" w:type="dxa"/>
          </w:tcPr>
          <w:p w14:paraId="11BBBDF0" w14:textId="77777777" w:rsidR="003724ED" w:rsidRPr="003F1DC3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OPSCHRIFTEN ONUITWISBAAR / DUURZAAM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72692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396D5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02375F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2C87250" w14:textId="77777777" w:rsidTr="003724ED">
        <w:tc>
          <w:tcPr>
            <w:tcW w:w="3652" w:type="dxa"/>
          </w:tcPr>
          <w:p w14:paraId="2FE57564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Toelaatbaar aantal personen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0D5438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8CC02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B55D4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9A2AF70" w14:textId="77777777" w:rsidTr="003724ED">
        <w:tc>
          <w:tcPr>
            <w:tcW w:w="3652" w:type="dxa"/>
          </w:tcPr>
          <w:p w14:paraId="6ED65B20" w14:textId="77777777" w:rsidR="003724ED" w:rsidRPr="003F1DC3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SYMBOLEN / PICTROGRAMMEN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072C25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95D2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CB9F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FF3BBDC" w14:textId="77777777" w:rsidTr="003724ED">
        <w:tc>
          <w:tcPr>
            <w:tcW w:w="3652" w:type="dxa"/>
          </w:tcPr>
          <w:p w14:paraId="1131281E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EHBO-  en blusmiddelen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DCC4D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79347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DDAAF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ADD6097" w14:textId="77777777" w:rsidTr="003724ED">
        <w:tc>
          <w:tcPr>
            <w:tcW w:w="3652" w:type="dxa"/>
          </w:tcPr>
          <w:p w14:paraId="747ADEBB" w14:textId="77777777" w:rsidR="003724ED" w:rsidRPr="003F1DC3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MARKERING / ALARMSIGNALEN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BF96D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0B31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6AF24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1050C98" w14:textId="77777777" w:rsidTr="003724ED">
        <w:tc>
          <w:tcPr>
            <w:tcW w:w="3652" w:type="dxa"/>
          </w:tcPr>
          <w:p w14:paraId="09CF4FAF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Driehoekig rode retro-reflectoren (2x achterzijde)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30A3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F75EB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9F9036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B6A6FF" w14:textId="77777777" w:rsidTr="003724ED">
        <w:tc>
          <w:tcPr>
            <w:tcW w:w="3652" w:type="dxa"/>
          </w:tcPr>
          <w:p w14:paraId="59C0EC33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Witte retro reflectoren (2x voorzijde)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3237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7D3F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F0674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DB758F0" w14:textId="77777777" w:rsidTr="003724ED">
        <w:tc>
          <w:tcPr>
            <w:tcW w:w="3652" w:type="dxa"/>
          </w:tcPr>
          <w:p w14:paraId="5C3151D0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Ambergele retro-reflectoren (elke 3m zijkant)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1C75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E1E5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E2071B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AF5E9E6" w14:textId="77777777" w:rsidTr="003724ED">
        <w:tc>
          <w:tcPr>
            <w:tcW w:w="3652" w:type="dxa"/>
          </w:tcPr>
          <w:p w14:paraId="5DDBD8C3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Rood witte hoekmarkering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1788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CB6B6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9E46B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ECCAD2" w14:textId="77777777" w:rsidTr="003724ED">
        <w:tc>
          <w:tcPr>
            <w:tcW w:w="3652" w:type="dxa"/>
          </w:tcPr>
          <w:p w14:paraId="771B16D6" w14:textId="77777777" w:rsidR="003724ED" w:rsidRPr="003F1DC3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WERKPLEK / BEDIENINGSPLAATS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547FA5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5CADE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887B3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98022C5" w14:textId="77777777" w:rsidTr="003724ED">
        <w:tc>
          <w:tcPr>
            <w:tcW w:w="3652" w:type="dxa"/>
          </w:tcPr>
          <w:p w14:paraId="042DB734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Vloer valk en goed te reinigen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DA025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E994D4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3760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C1A048" w14:textId="77777777" w:rsidTr="003724ED">
        <w:tc>
          <w:tcPr>
            <w:tcW w:w="3652" w:type="dxa"/>
          </w:tcPr>
          <w:p w14:paraId="33C2AAB8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Aparte toegang kleedruimte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1C35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B48D4F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1EB2E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B780F47" w14:textId="77777777" w:rsidTr="003724ED">
        <w:tc>
          <w:tcPr>
            <w:tcW w:w="3652" w:type="dxa"/>
          </w:tcPr>
          <w:p w14:paraId="472EC0A0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Kleedruimte afsluitbaar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A0852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20160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F92E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E57ECC" w14:textId="77777777" w:rsidTr="003724ED">
        <w:tc>
          <w:tcPr>
            <w:tcW w:w="3652" w:type="dxa"/>
          </w:tcPr>
          <w:p w14:paraId="57EEE94A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Eigen plek voor kleding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378953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008C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25CAE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4FBBD30" w14:textId="77777777" w:rsidTr="003724ED">
        <w:tc>
          <w:tcPr>
            <w:tcW w:w="3652" w:type="dxa"/>
          </w:tcPr>
          <w:p w14:paraId="373E1627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Schaftruimte afsluitbaar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E498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CBB63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91AD21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4CABF3" w14:textId="77777777" w:rsidTr="003724ED">
        <w:tc>
          <w:tcPr>
            <w:tcW w:w="3652" w:type="dxa"/>
          </w:tcPr>
          <w:p w14:paraId="6895B0AE" w14:textId="77777777" w:rsidR="003724ED" w:rsidRPr="003F1DC3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 VAN ONDERHOUD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A7DF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3CA8D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272F4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C582C87" w14:textId="77777777" w:rsidTr="003724ED">
        <w:tc>
          <w:tcPr>
            <w:tcW w:w="3652" w:type="dxa"/>
          </w:tcPr>
          <w:p w14:paraId="1C6D733A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EA4B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6973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90F6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6C44489" w14:textId="77777777" w:rsidTr="003724ED">
        <w:tc>
          <w:tcPr>
            <w:tcW w:w="3652" w:type="dxa"/>
          </w:tcPr>
          <w:p w14:paraId="4DB0F0AA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Bescherming tegen corrosie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80D77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A9CB5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7EA68D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9E4EAD" w14:textId="77777777" w:rsidTr="003724ED">
        <w:tc>
          <w:tcPr>
            <w:tcW w:w="3652" w:type="dxa"/>
          </w:tcPr>
          <w:p w14:paraId="12862C77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Vervuiling / slijtage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0648B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57D9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12D15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F0050EE" w14:textId="77777777" w:rsidTr="003724ED">
        <w:tc>
          <w:tcPr>
            <w:tcW w:w="3652" w:type="dxa"/>
          </w:tcPr>
          <w:p w14:paraId="093D1CC4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Banden / velgen / wielmoeren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8548F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4C392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339E48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BB7FF9" w14:textId="77777777" w:rsidTr="003724ED">
        <w:tc>
          <w:tcPr>
            <w:tcW w:w="3652" w:type="dxa"/>
          </w:tcPr>
          <w:p w14:paraId="3A2D7E0C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Dissel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4966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DCFC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DB3C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7F1CF2" w14:textId="77777777" w:rsidTr="003724ED">
        <w:tc>
          <w:tcPr>
            <w:tcW w:w="3652" w:type="dxa"/>
          </w:tcPr>
          <w:p w14:paraId="0D292D15" w14:textId="77777777" w:rsidR="003724ED" w:rsidRPr="003F1DC3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STRUIKELEN / UITGLIJDEN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B325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C17C9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D466F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559598" w14:textId="77777777" w:rsidTr="003724ED">
        <w:tc>
          <w:tcPr>
            <w:tcW w:w="3652" w:type="dxa"/>
          </w:tcPr>
          <w:p w14:paraId="09865C7D" w14:textId="77777777" w:rsidR="003724ED" w:rsidRPr="003724ED" w:rsidRDefault="003F1DC3" w:rsidP="003F1DC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Opstap </w:t>
            </w:r>
            <w:proofErr w:type="spellStart"/>
            <w:r>
              <w:rPr>
                <w:sz w:val="16"/>
                <w:szCs w:val="16"/>
              </w:rPr>
              <w:t>anti-slip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0296E2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7A5B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E04C7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D4F552" w14:textId="77777777" w:rsidTr="003724ED">
        <w:tc>
          <w:tcPr>
            <w:tcW w:w="3652" w:type="dxa"/>
          </w:tcPr>
          <w:p w14:paraId="2658A789" w14:textId="77777777" w:rsidR="003724ED" w:rsidRPr="003F1DC3" w:rsidRDefault="003F1DC3" w:rsidP="003F1DC3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SCHADELIJKE GAS/DAMP/ROOK/NEVELS/STOF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1FF8E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9C90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45AD6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A23DB5" w14:textId="77777777" w:rsidTr="003724ED">
        <w:tc>
          <w:tcPr>
            <w:tcW w:w="3652" w:type="dxa"/>
          </w:tcPr>
          <w:p w14:paraId="23D41C03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Roosters afsluitbaar (schaftruimte)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4375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ED9AD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75AB3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61F49D" w14:textId="77777777" w:rsidTr="003724ED">
        <w:tc>
          <w:tcPr>
            <w:tcW w:w="3652" w:type="dxa"/>
          </w:tcPr>
          <w:p w14:paraId="14260BD1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Ventilatie kleedruimte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A01A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1A2F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E9B6AE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16548C6" w14:textId="77777777" w:rsidTr="003724ED">
        <w:tc>
          <w:tcPr>
            <w:tcW w:w="3652" w:type="dxa"/>
          </w:tcPr>
          <w:p w14:paraId="27F2282B" w14:textId="77777777" w:rsidR="003724ED" w:rsidRPr="003724ED" w:rsidRDefault="003F1DC3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Afvoersysteem verbrandingsgassen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FBBA4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2652F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4AB74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EEB591" w14:textId="77777777" w:rsidTr="003724ED">
        <w:tc>
          <w:tcPr>
            <w:tcW w:w="3652" w:type="dxa"/>
          </w:tcPr>
          <w:p w14:paraId="05A5C0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C590A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4C5AD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46F9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87E13D" w14:textId="77777777" w:rsidTr="003724ED">
        <w:tc>
          <w:tcPr>
            <w:tcW w:w="3652" w:type="dxa"/>
          </w:tcPr>
          <w:p w14:paraId="65B845A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95416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DE74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2F9C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D8D2157" w14:textId="77777777" w:rsidTr="003724ED">
        <w:tc>
          <w:tcPr>
            <w:tcW w:w="3652" w:type="dxa"/>
          </w:tcPr>
          <w:p w14:paraId="16D8A80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B381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77B9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9159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025523" w14:textId="77777777" w:rsidTr="003724ED">
        <w:tc>
          <w:tcPr>
            <w:tcW w:w="3652" w:type="dxa"/>
          </w:tcPr>
          <w:p w14:paraId="3A44F4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7123E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7B72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FE9E4F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2E16A21" w14:textId="77777777" w:rsidTr="003724ED">
        <w:tc>
          <w:tcPr>
            <w:tcW w:w="3652" w:type="dxa"/>
          </w:tcPr>
          <w:p w14:paraId="538905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A0B9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088DF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3AF5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7CB97EE" w14:textId="77777777" w:rsidTr="003724ED">
        <w:tc>
          <w:tcPr>
            <w:tcW w:w="3652" w:type="dxa"/>
          </w:tcPr>
          <w:p w14:paraId="2CB168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CF1A26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F0F2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8307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884C396" w14:textId="77777777" w:rsidTr="003724ED">
        <w:tc>
          <w:tcPr>
            <w:tcW w:w="3652" w:type="dxa"/>
          </w:tcPr>
          <w:p w14:paraId="28902B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E298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EE66E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EDC3F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1F8A8C4" w14:textId="77777777" w:rsidTr="003724ED">
        <w:tc>
          <w:tcPr>
            <w:tcW w:w="3652" w:type="dxa"/>
          </w:tcPr>
          <w:p w14:paraId="585022F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5593C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60FFD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44658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6DC574E" w14:textId="77777777" w:rsidTr="003724ED">
        <w:tc>
          <w:tcPr>
            <w:tcW w:w="3652" w:type="dxa"/>
          </w:tcPr>
          <w:p w14:paraId="5B6F39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4F422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CDB8E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3A83B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7D8DAE" w14:textId="77777777" w:rsidTr="003724ED">
        <w:tc>
          <w:tcPr>
            <w:tcW w:w="3652" w:type="dxa"/>
          </w:tcPr>
          <w:p w14:paraId="4E0E11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D2424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44A8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9F9995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986305F" w14:textId="77777777" w:rsidTr="003724ED">
        <w:tc>
          <w:tcPr>
            <w:tcW w:w="3652" w:type="dxa"/>
          </w:tcPr>
          <w:p w14:paraId="06B120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43BBBD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A1D4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55143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C23A285" w14:textId="77777777" w:rsidTr="003724ED">
        <w:tc>
          <w:tcPr>
            <w:tcW w:w="3652" w:type="dxa"/>
          </w:tcPr>
          <w:p w14:paraId="2BFAA6D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9E0845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40DFF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DC8D3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4F2884B6" w14:textId="77777777" w:rsidTr="003724ED">
        <w:tc>
          <w:tcPr>
            <w:tcW w:w="3652" w:type="dxa"/>
          </w:tcPr>
          <w:p w14:paraId="7E1EB316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C94D0C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9DC18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15BE0C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6078165A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79FE6B89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307055BD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60960DF2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77A1F865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720BC04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BC321B8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27F16065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1D6B8DB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7DC6FD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6EBB2AF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29E3EEAB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2275182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796EC762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B57BAA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847D789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67246C32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92E501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FA0F94D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0D88EE65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36879AF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0C25891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1ACC9BF4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5C9707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B5189FF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5227A3F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2BECD1F0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599EB81D" w14:textId="77777777" w:rsidTr="00F43D30">
        <w:trPr>
          <w:cantSplit/>
          <w:trHeight w:val="666"/>
        </w:trPr>
        <w:tc>
          <w:tcPr>
            <w:tcW w:w="3652" w:type="dxa"/>
          </w:tcPr>
          <w:p w14:paraId="373EA0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78B196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4FE36D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62F7DB2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49151DCA" w14:textId="77777777" w:rsidTr="00F43D30">
        <w:tc>
          <w:tcPr>
            <w:tcW w:w="3652" w:type="dxa"/>
          </w:tcPr>
          <w:p w14:paraId="390A07AD" w14:textId="77777777" w:rsidR="003724ED" w:rsidRPr="003F1DC3" w:rsidRDefault="003F1DC3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KEURINGSLIJST K.1.1.01 Schaftwagen (vervolg)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D55B3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18AE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1DF28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65A470" w14:textId="77777777" w:rsidTr="00F43D30">
        <w:tc>
          <w:tcPr>
            <w:tcW w:w="3652" w:type="dxa"/>
          </w:tcPr>
          <w:p w14:paraId="4A24A73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31060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C256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6BFA1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EFEE53" w14:textId="77777777" w:rsidTr="00F43D30">
        <w:tc>
          <w:tcPr>
            <w:tcW w:w="3652" w:type="dxa"/>
          </w:tcPr>
          <w:p w14:paraId="0F6227FE" w14:textId="77777777" w:rsidR="003724ED" w:rsidRPr="003F1DC3" w:rsidRDefault="003F1DC3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ELEKTROCUTIE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3A503C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8FC91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321FCE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0EF2871" w14:textId="77777777" w:rsidTr="00F43D30">
        <w:tc>
          <w:tcPr>
            <w:tcW w:w="3652" w:type="dxa"/>
          </w:tcPr>
          <w:p w14:paraId="3496E023" w14:textId="77777777" w:rsidR="003724ED" w:rsidRPr="003724ED" w:rsidRDefault="006A3FBA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Elektrische installatie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216D7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71446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059D28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9DECE8F" w14:textId="77777777" w:rsidTr="00F43D30">
        <w:tc>
          <w:tcPr>
            <w:tcW w:w="3652" w:type="dxa"/>
          </w:tcPr>
          <w:p w14:paraId="11EF39E4" w14:textId="77777777" w:rsidR="003724ED" w:rsidRPr="003724ED" w:rsidRDefault="006A3FBA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Aardlekschakelaar 30mA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8C943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91E677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73C1C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038DDEC" w14:textId="77777777" w:rsidTr="00F43D30">
        <w:tc>
          <w:tcPr>
            <w:tcW w:w="3652" w:type="dxa"/>
          </w:tcPr>
          <w:p w14:paraId="43A70BCE" w14:textId="77777777" w:rsidR="003724ED" w:rsidRPr="006A3FBA" w:rsidRDefault="006A3FBA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EXPLOSIE/BRAND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7CBF1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BBCC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A96F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E72E91" w14:textId="77777777" w:rsidTr="00F43D30">
        <w:tc>
          <w:tcPr>
            <w:tcW w:w="3652" w:type="dxa"/>
          </w:tcPr>
          <w:p w14:paraId="50A6915B" w14:textId="77777777" w:rsidR="003724ED" w:rsidRPr="003724ED" w:rsidRDefault="006A3FBA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Gasflessen in geventileerde ruimte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233C2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C88E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162DC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0334BF" w14:textId="77777777" w:rsidTr="00F43D30">
        <w:tc>
          <w:tcPr>
            <w:tcW w:w="3652" w:type="dxa"/>
          </w:tcPr>
          <w:p w14:paraId="64F25381" w14:textId="77777777" w:rsidR="003724ED" w:rsidRPr="003724ED" w:rsidRDefault="006A3FBA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Vlambeveiliging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7A6C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92256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FB1688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5EF041" w14:textId="77777777" w:rsidTr="00F43D30">
        <w:tc>
          <w:tcPr>
            <w:tcW w:w="3652" w:type="dxa"/>
          </w:tcPr>
          <w:p w14:paraId="5A0B3DFB" w14:textId="77777777" w:rsidR="003724ED" w:rsidRPr="003724ED" w:rsidRDefault="006A3FBA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Gasleidingen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C55A1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28150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BAB92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B617AA9" w14:textId="77777777" w:rsidTr="00F43D30">
        <w:tc>
          <w:tcPr>
            <w:tcW w:w="3652" w:type="dxa"/>
          </w:tcPr>
          <w:p w14:paraId="3B33BF96" w14:textId="77777777" w:rsidR="003724ED" w:rsidRPr="003724ED" w:rsidRDefault="006A3FBA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Gasslangen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49AC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675C6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51DB9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9EA6923" w14:textId="77777777" w:rsidTr="00F43D30">
        <w:tc>
          <w:tcPr>
            <w:tcW w:w="3652" w:type="dxa"/>
          </w:tcPr>
          <w:p w14:paraId="05AB5A5F" w14:textId="77777777" w:rsidR="003724ED" w:rsidRPr="003724ED" w:rsidRDefault="006A3FBA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Reduceerventiel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B6B21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DB3CC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B7740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C8E1B13" w14:textId="77777777" w:rsidTr="00F43D30">
        <w:tc>
          <w:tcPr>
            <w:tcW w:w="3652" w:type="dxa"/>
          </w:tcPr>
          <w:p w14:paraId="20D03996" w14:textId="77777777" w:rsidR="003724ED" w:rsidRPr="006A3FBA" w:rsidRDefault="006A3FBA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KOUDE / WARME WERKOMGEVING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3DE91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24CB2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92C4A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715DD0" w14:textId="77777777" w:rsidTr="00F43D30">
        <w:tc>
          <w:tcPr>
            <w:tcW w:w="3652" w:type="dxa"/>
          </w:tcPr>
          <w:p w14:paraId="12B15F6D" w14:textId="77777777" w:rsidR="003724ED" w:rsidRPr="003724ED" w:rsidRDefault="006A3FBA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Verwarming schaftruimte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A6A2E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C53F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13B77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A88169B" w14:textId="77777777" w:rsidTr="00F43D30">
        <w:tc>
          <w:tcPr>
            <w:tcW w:w="3652" w:type="dxa"/>
          </w:tcPr>
          <w:p w14:paraId="6D28E6C0" w14:textId="77777777" w:rsidR="003724ED" w:rsidRPr="003724ED" w:rsidRDefault="006A3FBA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Verwarming kleedruimte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294D0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7E154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036D6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005FC5" w14:textId="77777777" w:rsidTr="00F43D30">
        <w:tc>
          <w:tcPr>
            <w:tcW w:w="3652" w:type="dxa"/>
          </w:tcPr>
          <w:p w14:paraId="41D7EF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0189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0E19A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FB47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6D8BC4" w14:textId="77777777" w:rsidTr="00F43D30">
        <w:tc>
          <w:tcPr>
            <w:tcW w:w="3652" w:type="dxa"/>
          </w:tcPr>
          <w:p w14:paraId="3166DF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A3E5F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BA9E5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59F0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599EFB9" w14:textId="77777777" w:rsidTr="00F43D30">
        <w:tc>
          <w:tcPr>
            <w:tcW w:w="3652" w:type="dxa"/>
          </w:tcPr>
          <w:p w14:paraId="0C97A96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4BC8E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6683D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EDC54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012498D" w14:textId="77777777" w:rsidTr="00F43D30">
        <w:tc>
          <w:tcPr>
            <w:tcW w:w="3652" w:type="dxa"/>
          </w:tcPr>
          <w:p w14:paraId="2D8E746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1593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BFD3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D152AA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09B195" w14:textId="77777777" w:rsidTr="00F43D30">
        <w:tc>
          <w:tcPr>
            <w:tcW w:w="3652" w:type="dxa"/>
          </w:tcPr>
          <w:p w14:paraId="589C438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D71F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F2BF6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A6409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90AFCB8" w14:textId="77777777" w:rsidTr="00F43D30">
        <w:tc>
          <w:tcPr>
            <w:tcW w:w="3652" w:type="dxa"/>
          </w:tcPr>
          <w:p w14:paraId="32EE863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9F7A7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8291D1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4CCA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8A4039F" w14:textId="77777777" w:rsidTr="00F43D30">
        <w:tc>
          <w:tcPr>
            <w:tcW w:w="3652" w:type="dxa"/>
          </w:tcPr>
          <w:p w14:paraId="258DF81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7324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643B2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164D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AFF4652" w14:textId="77777777" w:rsidTr="00F43D30">
        <w:tc>
          <w:tcPr>
            <w:tcW w:w="3652" w:type="dxa"/>
          </w:tcPr>
          <w:p w14:paraId="172B9BC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03801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562D6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917A41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6874EC" w14:textId="77777777" w:rsidTr="00F43D30">
        <w:tc>
          <w:tcPr>
            <w:tcW w:w="3652" w:type="dxa"/>
          </w:tcPr>
          <w:p w14:paraId="0E399F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3AB47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D3B0F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03821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0DC1E9B" w14:textId="77777777" w:rsidTr="00F43D30">
        <w:tc>
          <w:tcPr>
            <w:tcW w:w="3652" w:type="dxa"/>
          </w:tcPr>
          <w:p w14:paraId="465A5F6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0A817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1612B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D8D7D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5D529A" w14:textId="77777777" w:rsidTr="00F43D30">
        <w:tc>
          <w:tcPr>
            <w:tcW w:w="3652" w:type="dxa"/>
          </w:tcPr>
          <w:p w14:paraId="578EE43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D51B5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D87D0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6002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9400E1" w14:textId="77777777" w:rsidTr="00F43D30">
        <w:tc>
          <w:tcPr>
            <w:tcW w:w="3652" w:type="dxa"/>
          </w:tcPr>
          <w:p w14:paraId="3B36DE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30C288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7B35B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C82D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2CA6D6" w14:textId="77777777" w:rsidTr="00F43D30">
        <w:tc>
          <w:tcPr>
            <w:tcW w:w="3652" w:type="dxa"/>
          </w:tcPr>
          <w:p w14:paraId="67F274C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77DE1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90481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2965A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FDFA1AB" w14:textId="77777777" w:rsidTr="00F43D30">
        <w:tc>
          <w:tcPr>
            <w:tcW w:w="3652" w:type="dxa"/>
          </w:tcPr>
          <w:p w14:paraId="29090EF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8F44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3F739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741BC3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F6CF6C7" w14:textId="77777777" w:rsidTr="00F43D30">
        <w:tc>
          <w:tcPr>
            <w:tcW w:w="3652" w:type="dxa"/>
          </w:tcPr>
          <w:p w14:paraId="3149DC7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9A7AD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66A4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CA56B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A13FAA7" w14:textId="77777777" w:rsidTr="00F43D30">
        <w:tc>
          <w:tcPr>
            <w:tcW w:w="3652" w:type="dxa"/>
          </w:tcPr>
          <w:p w14:paraId="724423C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1C9F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2B122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365239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1F4A1DE" w14:textId="77777777" w:rsidTr="00F43D30">
        <w:tc>
          <w:tcPr>
            <w:tcW w:w="3652" w:type="dxa"/>
          </w:tcPr>
          <w:p w14:paraId="5B83B0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165A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9683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4ED2A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AEE0FAF" w14:textId="77777777" w:rsidTr="00F43D30">
        <w:tc>
          <w:tcPr>
            <w:tcW w:w="3652" w:type="dxa"/>
          </w:tcPr>
          <w:p w14:paraId="00F2B7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854B1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9DAF9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65B56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EBA88C" w14:textId="77777777" w:rsidTr="00F43D30">
        <w:tc>
          <w:tcPr>
            <w:tcW w:w="3652" w:type="dxa"/>
          </w:tcPr>
          <w:p w14:paraId="59DC746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6B813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49125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A517B1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EFA44B2" w14:textId="77777777" w:rsidTr="00F43D30">
        <w:tc>
          <w:tcPr>
            <w:tcW w:w="3652" w:type="dxa"/>
          </w:tcPr>
          <w:p w14:paraId="55ADED7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7C73C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7383C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93FA6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AE305F" w14:textId="77777777" w:rsidTr="00F43D30">
        <w:tc>
          <w:tcPr>
            <w:tcW w:w="3652" w:type="dxa"/>
          </w:tcPr>
          <w:p w14:paraId="322A1D2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AC6B3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9A94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62D58A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279CD31" w14:textId="77777777" w:rsidTr="00F43D30">
        <w:tc>
          <w:tcPr>
            <w:tcW w:w="3652" w:type="dxa"/>
          </w:tcPr>
          <w:p w14:paraId="7982671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BA52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F3FF3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9266A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64B6330" w14:textId="77777777" w:rsidTr="00F43D30">
        <w:tc>
          <w:tcPr>
            <w:tcW w:w="3652" w:type="dxa"/>
          </w:tcPr>
          <w:p w14:paraId="75C1C2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511DF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F88ED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18C815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745E939" w14:textId="77777777" w:rsidTr="00F43D30">
        <w:tc>
          <w:tcPr>
            <w:tcW w:w="3652" w:type="dxa"/>
          </w:tcPr>
          <w:p w14:paraId="75290E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3123AE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6A865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AAF6F1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6A6E51" w14:textId="77777777" w:rsidTr="00F43D30">
        <w:tc>
          <w:tcPr>
            <w:tcW w:w="3652" w:type="dxa"/>
          </w:tcPr>
          <w:p w14:paraId="0011131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15211C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A3EFEA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37A2B9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603C3A77" w14:textId="77777777" w:rsidTr="00F43D30">
        <w:tc>
          <w:tcPr>
            <w:tcW w:w="3652" w:type="dxa"/>
          </w:tcPr>
          <w:p w14:paraId="4A1714D5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870F82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6AF027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8BE0D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019BDC33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535B3265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6CA92A6D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30CD85D2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4279C" w14:textId="77777777" w:rsidR="00E24C9F" w:rsidRDefault="00E24C9F" w:rsidP="00596E09">
      <w:pPr>
        <w:spacing w:after="0" w:line="240" w:lineRule="auto"/>
      </w:pPr>
      <w:r>
        <w:separator/>
      </w:r>
    </w:p>
  </w:endnote>
  <w:endnote w:type="continuationSeparator" w:id="0">
    <w:p w14:paraId="248886D5" w14:textId="77777777" w:rsidR="00E24C9F" w:rsidRDefault="00E24C9F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B1EED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      </w:t>
    </w:r>
    <w:r>
      <w:rPr>
        <w:sz w:val="16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38442" w14:textId="77777777" w:rsidR="00E24C9F" w:rsidRDefault="00E24C9F" w:rsidP="00596E09">
      <w:pPr>
        <w:spacing w:after="0" w:line="240" w:lineRule="auto"/>
      </w:pPr>
      <w:r>
        <w:separator/>
      </w:r>
    </w:p>
  </w:footnote>
  <w:footnote w:type="continuationSeparator" w:id="0">
    <w:p w14:paraId="797B93D4" w14:textId="77777777" w:rsidR="00E24C9F" w:rsidRDefault="00E24C9F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5F7A" w14:textId="77777777" w:rsidR="00D50211" w:rsidRDefault="00D50211" w:rsidP="00D50211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3F8E08B6" wp14:editId="46F110DF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E7FEC" w14:textId="77777777" w:rsidR="00D50211" w:rsidRDefault="00D50211" w:rsidP="00D50211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47FE47D7" w14:textId="77777777" w:rsidR="00D50211" w:rsidRDefault="00D50211" w:rsidP="00D50211">
    <w:pPr>
      <w:pStyle w:val="Koptekst"/>
    </w:pPr>
  </w:p>
  <w:p w14:paraId="0116EB69" w14:textId="77777777" w:rsidR="00D50211" w:rsidRDefault="00D50211" w:rsidP="00D50211">
    <w:pPr>
      <w:pStyle w:val="Koptekst"/>
    </w:pPr>
  </w:p>
  <w:p w14:paraId="6751C8A0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71834"/>
    <w:rsid w:val="000C60ED"/>
    <w:rsid w:val="000F65B1"/>
    <w:rsid w:val="003306EC"/>
    <w:rsid w:val="00341455"/>
    <w:rsid w:val="003724ED"/>
    <w:rsid w:val="003F1DC3"/>
    <w:rsid w:val="00476B03"/>
    <w:rsid w:val="004A4B5B"/>
    <w:rsid w:val="00596E09"/>
    <w:rsid w:val="005D399A"/>
    <w:rsid w:val="0061094A"/>
    <w:rsid w:val="0069144A"/>
    <w:rsid w:val="00697A32"/>
    <w:rsid w:val="006A3FBA"/>
    <w:rsid w:val="006A7318"/>
    <w:rsid w:val="0085697C"/>
    <w:rsid w:val="009A2640"/>
    <w:rsid w:val="009E2995"/>
    <w:rsid w:val="00BE563C"/>
    <w:rsid w:val="00CD2AE4"/>
    <w:rsid w:val="00CF4A02"/>
    <w:rsid w:val="00D50211"/>
    <w:rsid w:val="00E24C9F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79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1315</Characters>
  <Application>Microsoft Macintosh Word</Application>
  <DocSecurity>0</DocSecurity>
  <Lines>367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1401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M.G.L.W. Otte</cp:lastModifiedBy>
  <cp:revision>4</cp:revision>
  <dcterms:created xsi:type="dcterms:W3CDTF">2014-07-24T18:46:00Z</dcterms:created>
  <dcterms:modified xsi:type="dcterms:W3CDTF">2014-07-24T19:11:00Z</dcterms:modified>
  <cp:category/>
</cp:coreProperties>
</file>