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9"/>
      </w:tblGrid>
      <w:tr w:rsidR="00A67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9" w:type="dxa"/>
            <w:shd w:val="pct15" w:color="auto" w:fill="auto"/>
          </w:tcPr>
          <w:p w:rsidR="00A67C1A" w:rsidRDefault="00894E75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KEURINGSCHECKLIST</w:t>
            </w:r>
            <w:r w:rsidR="00A67C1A">
              <w:rPr>
                <w:b/>
                <w:sz w:val="28"/>
              </w:rPr>
              <w:t xml:space="preserve"> KNABBELSCHAAR</w:t>
            </w:r>
          </w:p>
        </w:tc>
      </w:tr>
    </w:tbl>
    <w:p w:rsidR="00A67C1A" w:rsidRDefault="00A67C1A">
      <w:pPr>
        <w:suppressAutoHyphens/>
        <w:spacing w:line="200" w:lineRule="exact"/>
      </w:pPr>
    </w:p>
    <w:tbl>
      <w:tblPr>
        <w:tblW w:w="1049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328"/>
        <w:gridCol w:w="952"/>
        <w:gridCol w:w="1851"/>
      </w:tblGrid>
      <w:tr w:rsidR="00A67C1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A67C1A" w:rsidRDefault="00A67C1A" w:rsidP="006B14DE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A" w:rsidRDefault="00550A37" w:rsidP="006B14DE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67C1A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7C1A" w:rsidRDefault="00A67C1A" w:rsidP="006B14DE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A" w:rsidRDefault="00550A37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="005411F9" w:rsidRPr="00550A3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6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C1A" w:rsidRDefault="00A67C1A">
            <w:pPr>
              <w:suppressAutoHyphens/>
              <w:spacing w:line="200" w:lineRule="exact"/>
            </w:pPr>
          </w:p>
        </w:tc>
      </w:tr>
      <w:tr w:rsidR="00A6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499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:rsidR="00A67C1A" w:rsidRDefault="00894E75" w:rsidP="006B14DE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A6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:rsidR="00A67C1A" w:rsidRDefault="00A67C1A" w:rsidP="006B14DE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:rsidR="00A67C1A" w:rsidRDefault="00A67C1A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pct15" w:color="auto" w:fill="auto"/>
          </w:tcPr>
          <w:p w:rsidR="00A67C1A" w:rsidRDefault="00A67C1A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51" w:type="dxa"/>
            <w:tcBorders>
              <w:left w:val="nil"/>
              <w:bottom w:val="nil"/>
            </w:tcBorders>
            <w:shd w:val="pct15" w:color="auto" w:fill="auto"/>
          </w:tcPr>
          <w:p w:rsidR="00A67C1A" w:rsidRDefault="00A67C1A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A6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:rsidR="00A67C1A" w:rsidRDefault="00A67C1A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:rsidR="00A67C1A" w:rsidRDefault="00A67C1A" w:rsidP="006B14DE">
            <w:pPr>
              <w:suppressAutoHyphens/>
              <w:spacing w:line="240" w:lineRule="exact"/>
            </w:pPr>
            <w:r>
              <w:t>Isolatieweerstandstest</w:t>
            </w:r>
          </w:p>
          <w:p w:rsidR="00A67C1A" w:rsidRDefault="00A67C1A" w:rsidP="006B14DE">
            <w:pPr>
              <w:suppressAutoHyphens/>
              <w:spacing w:line="240" w:lineRule="exact"/>
            </w:pPr>
            <w:r>
              <w:t>Lekstroom via aanraking</w:t>
            </w:r>
          </w:p>
          <w:p w:rsidR="00A67C1A" w:rsidRDefault="00A67C1A" w:rsidP="006B14DE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2" w:name="Text5"/>
        <w:tc>
          <w:tcPr>
            <w:tcW w:w="1421" w:type="dxa"/>
            <w:gridSpan w:val="3"/>
          </w:tcPr>
          <w:p w:rsidR="00A67C1A" w:rsidRDefault="00550A37" w:rsidP="006B14D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5411F9" w:rsidRPr="00550A37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  <w:r w:rsidR="00A67C1A">
              <w:rPr>
                <w:lang w:val="fr-FR"/>
              </w:rPr>
              <w:t xml:space="preserve"> </w:t>
            </w:r>
            <w:r w:rsidR="00A67C1A">
              <w:sym w:font="Symbol" w:char="F057"/>
            </w:r>
          </w:p>
          <w:bookmarkStart w:id="3" w:name="Text6"/>
          <w:p w:rsidR="00A67C1A" w:rsidRDefault="00550A37" w:rsidP="006B14D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5411F9" w:rsidRPr="00550A37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A67C1A">
              <w:rPr>
                <w:lang w:val="fr-FR"/>
              </w:rPr>
              <w:t xml:space="preserve"> mA</w:t>
            </w:r>
          </w:p>
          <w:p w:rsidR="00A67C1A" w:rsidRDefault="00A67C1A" w:rsidP="006B14DE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51" w:type="dxa"/>
            <w:tcBorders>
              <w:left w:val="nil"/>
            </w:tcBorders>
          </w:tcPr>
          <w:p w:rsidR="00A67C1A" w:rsidRPr="00894E75" w:rsidRDefault="00894E75" w:rsidP="006B14D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894E75" w:rsidRPr="00894E75" w:rsidRDefault="00894E75" w:rsidP="006B14D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894E75" w:rsidRPr="00894E75" w:rsidRDefault="00894E75" w:rsidP="006B14D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"/>
        </w:trPr>
        <w:tc>
          <w:tcPr>
            <w:tcW w:w="10499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:rsidR="00A67C1A" w:rsidRDefault="00A67C1A" w:rsidP="00894E7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894E75">
              <w:rPr>
                <w:b/>
                <w:sz w:val="24"/>
              </w:rPr>
              <w:t xml:space="preserve"> KEURING</w:t>
            </w:r>
          </w:p>
        </w:tc>
      </w:tr>
      <w:tr w:rsidR="00A6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648" w:type="dxa"/>
            <w:gridSpan w:val="6"/>
            <w:shd w:val="pct15" w:color="auto" w:fill="auto"/>
          </w:tcPr>
          <w:p w:rsidR="00A67C1A" w:rsidRDefault="00894E75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51" w:type="dxa"/>
            <w:shd w:val="pct15" w:color="auto" w:fill="auto"/>
          </w:tcPr>
          <w:p w:rsidR="00A67C1A" w:rsidRDefault="00A67C1A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A6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A67C1A" w:rsidRDefault="00A67C1A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51" w:type="dxa"/>
          </w:tcPr>
          <w:p w:rsidR="00A67C1A" w:rsidRDefault="00894E75" w:rsidP="00894E7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51" w:type="dxa"/>
          </w:tcPr>
          <w:p w:rsidR="00D756D6" w:rsidRDefault="00894E75" w:rsidP="00894E7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96" w:type="dxa"/>
            <w:gridSpan w:val="5"/>
            <w:tcBorders>
              <w:right w:val="nil"/>
            </w:tcBorders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52" w:type="dxa"/>
            <w:tcBorders>
              <w:left w:val="nil"/>
            </w:tcBorders>
          </w:tcPr>
          <w:p w:rsidR="00D756D6" w:rsidRDefault="00550A3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D756D6">
              <w:t xml:space="preserve"> n.v.t.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maximale knabbeldikte/toeren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Blauwe stickers op arbeidsmiddel m.b.t. de te gebruiken persoonlijke beschermingsmiddelen (gehoor)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Isolatie van netsnoer en eventuele andere kabels niet beschadigd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Invoer netsnoer in arbeidsmiddel oké (incl. trekontlasting)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Uitwendige onderdelen deugdelijk bevestigd (o.a. voetplaat)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6"/>
          </w:tcPr>
          <w:p w:rsidR="00D756D6" w:rsidRDefault="00D756D6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Borging van knabbel (pons) deugdelijk</w:t>
            </w:r>
          </w:p>
        </w:tc>
        <w:tc>
          <w:tcPr>
            <w:tcW w:w="1851" w:type="dxa"/>
          </w:tcPr>
          <w:p w:rsidR="00D756D6" w:rsidRDefault="00894E75" w:rsidP="004A772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9"/>
        </w:trPr>
        <w:tc>
          <w:tcPr>
            <w:tcW w:w="10499" w:type="dxa"/>
            <w:gridSpan w:val="7"/>
            <w:shd w:val="pct12" w:color="000000" w:fill="FFFFFF"/>
            <w:vAlign w:val="center"/>
          </w:tcPr>
          <w:p w:rsidR="00D756D6" w:rsidRDefault="00894E75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99" w:type="dxa"/>
            <w:gridSpan w:val="7"/>
            <w:tcBorders>
              <w:bottom w:val="nil"/>
            </w:tcBorders>
            <w:vAlign w:val="center"/>
          </w:tcPr>
          <w:p w:rsidR="00D756D6" w:rsidRDefault="006B14DE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b/>
              </w:rPr>
              <w:instrText xml:space="preserve"> FORMTEXT </w:instrText>
            </w:r>
            <w:r w:rsidR="00A96CEC" w:rsidRPr="006B14D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6B14DE" w:rsidRDefault="006B14DE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b/>
              </w:rPr>
              <w:instrText xml:space="preserve"> FORMTEXT </w:instrText>
            </w:r>
            <w:r w:rsidR="00A96CEC" w:rsidRPr="006B14D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6B14DE" w:rsidRDefault="006B14DE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</w:rPr>
              <w:instrText xml:space="preserve"> FORMTEXT </w:instrText>
            </w:r>
            <w:r w:rsidR="00A96CEC" w:rsidRPr="006B14D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6B14DE" w:rsidRDefault="006B14DE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</w:rPr>
              <w:instrText xml:space="preserve"> FORMTEXT </w:instrText>
            </w:r>
            <w:r w:rsidR="00A96CEC" w:rsidRPr="006B14D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6B14DE" w:rsidRDefault="006B14DE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</w:rPr>
              <w:instrText xml:space="preserve"> FORMTEXT </w:instrText>
            </w:r>
            <w:r w:rsidR="00A96CEC" w:rsidRPr="006B14D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6B14DE" w:rsidRDefault="006B14DE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</w:rPr>
              <w:instrText xml:space="preserve"> FORMTEXT </w:instrText>
            </w:r>
            <w:r w:rsidR="00A96CEC" w:rsidRPr="006B14D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6B14DE" w:rsidRDefault="006B14DE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</w:rPr>
              <w:instrText xml:space="preserve"> FORMTEXT </w:instrText>
            </w:r>
            <w:r w:rsidR="00A96CEC" w:rsidRPr="006B14D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9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56D6" w:rsidRDefault="00894E75" w:rsidP="006B14DE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D7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:rsidR="00D756D6" w:rsidRDefault="00D756D6" w:rsidP="006B14D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:rsidR="00D756D6" w:rsidRDefault="00D756D6" w:rsidP="00894E7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894E75">
              <w:rPr>
                <w:b/>
              </w:rPr>
              <w:t>keurmeester</w:t>
            </w:r>
          </w:p>
        </w:tc>
        <w:tc>
          <w:tcPr>
            <w:tcW w:w="3131" w:type="dxa"/>
            <w:gridSpan w:val="3"/>
            <w:shd w:val="pct12" w:color="000000" w:fill="FFFFFF"/>
          </w:tcPr>
          <w:p w:rsidR="00D756D6" w:rsidRDefault="006B14DE" w:rsidP="00894E7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D756D6">
              <w:rPr>
                <w:b/>
              </w:rPr>
              <w:t xml:space="preserve"> </w:t>
            </w:r>
            <w:r w:rsidR="00894E75">
              <w:rPr>
                <w:b/>
              </w:rPr>
              <w:t>Keurmeester</w:t>
            </w:r>
            <w:bookmarkStart w:id="11" w:name="_GoBack"/>
            <w:bookmarkEnd w:id="11"/>
          </w:p>
        </w:tc>
      </w:tr>
      <w:tr w:rsidR="006B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E" w:rsidRDefault="006B14DE" w:rsidP="006B14DE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E" w:rsidRDefault="006B14DE" w:rsidP="006B14DE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E" w:rsidRDefault="006B14DE" w:rsidP="006B14DE">
            <w:pPr>
              <w:suppressAutoHyphens/>
              <w:spacing w:line="280" w:lineRule="exact"/>
            </w:pPr>
          </w:p>
        </w:tc>
      </w:tr>
    </w:tbl>
    <w:p w:rsidR="00A67C1A" w:rsidRDefault="00A67C1A" w:rsidP="006B14DE">
      <w:pPr>
        <w:suppressAutoHyphens/>
        <w:spacing w:line="240" w:lineRule="exact"/>
        <w:rPr>
          <w:sz w:val="16"/>
        </w:rPr>
      </w:pPr>
    </w:p>
    <w:sectPr w:rsidR="00A67C1A" w:rsidSect="006B14DE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75" w:rsidRDefault="00894E75">
      <w:r>
        <w:separator/>
      </w:r>
    </w:p>
  </w:endnote>
  <w:endnote w:type="continuationSeparator" w:id="0">
    <w:p w:rsidR="00894E75" w:rsidRDefault="008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</w:tblGrid>
    <w:tr w:rsidR="00894E75" w:rsidTr="00894E75">
      <w:tc>
        <w:tcPr>
          <w:tcW w:w="5030" w:type="dxa"/>
        </w:tcPr>
        <w:p w:rsidR="00894E75" w:rsidRDefault="00894E75" w:rsidP="00A96CEC">
          <w:pPr>
            <w:pStyle w:val="Voettekst"/>
            <w:rPr>
              <w:sz w:val="16"/>
              <w:lang w:val="en-US"/>
            </w:rPr>
          </w:pPr>
        </w:p>
      </w:tc>
    </w:tr>
  </w:tbl>
  <w:p w:rsidR="00894E75" w:rsidRPr="008C33DB" w:rsidRDefault="00894E75" w:rsidP="006B14DE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75" w:rsidRDefault="00894E75">
      <w:r>
        <w:separator/>
      </w:r>
    </w:p>
  </w:footnote>
  <w:footnote w:type="continuationSeparator" w:id="0">
    <w:p w:rsidR="00894E75" w:rsidRDefault="00894E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75" w:rsidRDefault="008C341B" w:rsidP="00894E75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E75" w:rsidRPr="00894E75" w:rsidRDefault="00894E75" w:rsidP="00894E7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10"/>
    <w:rsid w:val="003423B2"/>
    <w:rsid w:val="004A7723"/>
    <w:rsid w:val="005411F9"/>
    <w:rsid w:val="00550A37"/>
    <w:rsid w:val="00614D13"/>
    <w:rsid w:val="006B14DE"/>
    <w:rsid w:val="006C0C10"/>
    <w:rsid w:val="00894E75"/>
    <w:rsid w:val="008C341B"/>
    <w:rsid w:val="00A67C1A"/>
    <w:rsid w:val="00A96CEC"/>
    <w:rsid w:val="00D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B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B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2279</Characters>
  <Application>Microsoft Macintosh Word</Application>
  <DocSecurity>0</DocSecurity>
  <Lines>113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2000-05-22T07:36:00Z</cp:lastPrinted>
  <dcterms:created xsi:type="dcterms:W3CDTF">2014-07-22T11:19:00Z</dcterms:created>
  <dcterms:modified xsi:type="dcterms:W3CDTF">2014-07-22T11:19:00Z</dcterms:modified>
  <cp:category/>
</cp:coreProperties>
</file>