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71A69" w14:paraId="1756889E" w14:textId="77777777">
        <w:trPr>
          <w:cantSplit/>
        </w:trPr>
        <w:tc>
          <w:tcPr>
            <w:tcW w:w="10348" w:type="dxa"/>
            <w:shd w:val="pct15" w:color="auto" w:fill="auto"/>
          </w:tcPr>
          <w:p w14:paraId="0C3CE62A" w14:textId="77777777" w:rsidR="00871A69" w:rsidRDefault="00143DE3" w:rsidP="00143DE3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KEURINGSCHECKLIST</w:t>
            </w:r>
            <w:r w:rsidR="00871A69">
              <w:rPr>
                <w:sz w:val="28"/>
              </w:rPr>
              <w:t xml:space="preserve"> HIJSBAND </w:t>
            </w:r>
          </w:p>
        </w:tc>
      </w:tr>
    </w:tbl>
    <w:p w14:paraId="6DC3C114" w14:textId="77777777" w:rsidR="00871A69" w:rsidRDefault="00871A69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90"/>
        <w:gridCol w:w="980"/>
        <w:gridCol w:w="1910"/>
      </w:tblGrid>
      <w:tr w:rsidR="00871A69" w14:paraId="299452A1" w14:textId="77777777">
        <w:trPr>
          <w:cantSplit/>
          <w:trHeight w:val="14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9D31880" w14:textId="77777777" w:rsidR="00871A69" w:rsidRDefault="00871A69" w:rsidP="004B0C33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046" w14:textId="77777777" w:rsidR="00871A69" w:rsidRDefault="006D5543" w:rsidP="004B0C33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A69" w14:paraId="486EF5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3A32C2FB" w14:textId="77777777" w:rsidR="00871A69" w:rsidRDefault="00871A69">
            <w:pPr>
              <w:suppressAutoHyphens/>
              <w:spacing w:line="200" w:lineRule="exact"/>
            </w:pPr>
          </w:p>
        </w:tc>
      </w:tr>
      <w:tr w:rsidR="00871A69" w14:paraId="66DC0A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3CDBD17" w14:textId="77777777" w:rsidR="00871A69" w:rsidRDefault="00871A69" w:rsidP="00143DE3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VISUELE </w:t>
            </w:r>
            <w:r w:rsidR="00143DE3">
              <w:rPr>
                <w:b/>
                <w:sz w:val="24"/>
              </w:rPr>
              <w:t>KEURING</w:t>
            </w:r>
          </w:p>
        </w:tc>
      </w:tr>
      <w:tr w:rsidR="00871A69" w14:paraId="351D2D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41" w:type="dxa"/>
            <w:gridSpan w:val="5"/>
            <w:shd w:val="pct15" w:color="auto" w:fill="auto"/>
          </w:tcPr>
          <w:p w14:paraId="22796CE3" w14:textId="77777777" w:rsidR="00871A69" w:rsidRDefault="00143DE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  <w:r w:rsidR="00871A69">
              <w:rPr>
                <w:b/>
              </w:rPr>
              <w:t xml:space="preserve"> (algemeen)</w:t>
            </w:r>
          </w:p>
        </w:tc>
        <w:tc>
          <w:tcPr>
            <w:tcW w:w="1910" w:type="dxa"/>
            <w:shd w:val="pct15" w:color="auto" w:fill="auto"/>
          </w:tcPr>
          <w:p w14:paraId="2752F8BD" w14:textId="77777777" w:rsidR="00871A69" w:rsidRDefault="00871A69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871A69" w14:paraId="520945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3B787B19" w14:textId="77777777" w:rsidR="00871A69" w:rsidRDefault="00871A69" w:rsidP="00D67734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Identificatiecode op arbeidsmiddel </w:t>
            </w:r>
          </w:p>
        </w:tc>
        <w:tc>
          <w:tcPr>
            <w:tcW w:w="1910" w:type="dxa"/>
          </w:tcPr>
          <w:p w14:paraId="18175449" w14:textId="77777777" w:rsidR="00871A69" w:rsidRDefault="00143DE3" w:rsidP="00C6490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0270CA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48AB8121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Beproevingscertificaat</w:t>
            </w:r>
          </w:p>
        </w:tc>
        <w:tc>
          <w:tcPr>
            <w:tcW w:w="1910" w:type="dxa"/>
          </w:tcPr>
          <w:p w14:paraId="7685B4AA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262573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3C0BFA0D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fabrikant, type, serienummer, beproevingsdatum, certificaatnummer en werklast (WLL) op een deugdelijk bevestigd label</w:t>
            </w:r>
          </w:p>
        </w:tc>
        <w:tc>
          <w:tcPr>
            <w:tcW w:w="1910" w:type="dxa"/>
          </w:tcPr>
          <w:p w14:paraId="3284A7C8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1878EC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61" w:type="dxa"/>
            <w:gridSpan w:val="4"/>
            <w:tcBorders>
              <w:right w:val="nil"/>
            </w:tcBorders>
          </w:tcPr>
          <w:p w14:paraId="05BCB4CA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80" w:type="dxa"/>
            <w:tcBorders>
              <w:left w:val="nil"/>
            </w:tcBorders>
          </w:tcPr>
          <w:p w14:paraId="337059CA" w14:textId="77777777" w:rsidR="00C64909" w:rsidRDefault="00C64909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14:paraId="78315AE5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61BAC5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72061395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insnijding of slagen van het weefsel.</w:t>
            </w:r>
          </w:p>
        </w:tc>
        <w:tc>
          <w:tcPr>
            <w:tcW w:w="1910" w:type="dxa"/>
          </w:tcPr>
          <w:p w14:paraId="6E2A242D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108907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553DD336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gebroken garens/stiksels (niet meer dan 10% ter plekke van de beschadiging)</w:t>
            </w:r>
          </w:p>
        </w:tc>
        <w:tc>
          <w:tcPr>
            <w:tcW w:w="1910" w:type="dxa"/>
          </w:tcPr>
          <w:p w14:paraId="3FDCB142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57DA50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73EC8B8B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vervorming door hitte</w:t>
            </w:r>
          </w:p>
        </w:tc>
        <w:tc>
          <w:tcPr>
            <w:tcW w:w="1910" w:type="dxa"/>
          </w:tcPr>
          <w:p w14:paraId="54B25100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3225AF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6D4C6739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inwerking door agressieve stoffen (zuren, oplosmiddelen en alkaliën)</w:t>
            </w:r>
          </w:p>
        </w:tc>
        <w:tc>
          <w:tcPr>
            <w:tcW w:w="1910" w:type="dxa"/>
          </w:tcPr>
          <w:p w14:paraId="2720D8B0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491207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6AD73453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proofErr w:type="spellStart"/>
            <w:r>
              <w:t>Hijsband</w:t>
            </w:r>
            <w:proofErr w:type="spellEnd"/>
            <w:r>
              <w:t xml:space="preserve"> niet ouder dan: "volgens opgave van fabrikant (zie handleiding).</w:t>
            </w:r>
          </w:p>
        </w:tc>
        <w:tc>
          <w:tcPr>
            <w:tcW w:w="1910" w:type="dxa"/>
          </w:tcPr>
          <w:p w14:paraId="5CFF4BF6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2586E0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41" w:type="dxa"/>
            <w:gridSpan w:val="5"/>
          </w:tcPr>
          <w:p w14:paraId="53AE8370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Arbeidsmiddel niet vettig</w:t>
            </w:r>
          </w:p>
        </w:tc>
        <w:tc>
          <w:tcPr>
            <w:tcW w:w="1910" w:type="dxa"/>
          </w:tcPr>
          <w:p w14:paraId="68F54C8E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2AA346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41" w:type="dxa"/>
            <w:gridSpan w:val="5"/>
            <w:shd w:val="pct15" w:color="auto" w:fill="auto"/>
          </w:tcPr>
          <w:p w14:paraId="426D7319" w14:textId="77777777" w:rsidR="00C64909" w:rsidRDefault="00143DE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  <w:r w:rsidR="00C64909">
              <w:rPr>
                <w:b/>
              </w:rPr>
              <w:t xml:space="preserve"> (alleen voor platte hijsbanden)</w:t>
            </w:r>
          </w:p>
        </w:tc>
        <w:tc>
          <w:tcPr>
            <w:tcW w:w="1910" w:type="dxa"/>
            <w:shd w:val="pct15" w:color="auto" w:fill="auto"/>
          </w:tcPr>
          <w:p w14:paraId="7BE566BC" w14:textId="77777777" w:rsidR="00C64909" w:rsidRDefault="00C64909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64909" w14:paraId="6D228A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54D9BD4C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proofErr w:type="spellStart"/>
            <w:r>
              <w:t>Hijsband</w:t>
            </w:r>
            <w:proofErr w:type="spellEnd"/>
            <w:r>
              <w:t xml:space="preserve"> minimaal 60 mm breed.</w:t>
            </w:r>
          </w:p>
        </w:tc>
        <w:tc>
          <w:tcPr>
            <w:tcW w:w="1910" w:type="dxa"/>
          </w:tcPr>
          <w:p w14:paraId="403FDD88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05595A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61352B2D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 xml:space="preserve">Lus van </w:t>
            </w:r>
            <w:proofErr w:type="spellStart"/>
            <w:r>
              <w:t>hijsband</w:t>
            </w:r>
            <w:proofErr w:type="spellEnd"/>
            <w:r>
              <w:t xml:space="preserve"> minimaal 20 cm lang en aan binnenzijde beschermd óf voorzien van speciale rijgbeugels c.q. -haken</w:t>
            </w:r>
          </w:p>
        </w:tc>
        <w:tc>
          <w:tcPr>
            <w:tcW w:w="1910" w:type="dxa"/>
          </w:tcPr>
          <w:p w14:paraId="4FC64BDE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24C3DE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tblHeader/>
        </w:trPr>
        <w:tc>
          <w:tcPr>
            <w:tcW w:w="8441" w:type="dxa"/>
            <w:gridSpan w:val="5"/>
            <w:shd w:val="pct15" w:color="auto" w:fill="auto"/>
          </w:tcPr>
          <w:p w14:paraId="4FEE7B62" w14:textId="77777777" w:rsidR="00C64909" w:rsidRDefault="00143DE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  <w:r w:rsidR="00C64909">
              <w:rPr>
                <w:b/>
              </w:rPr>
              <w:t xml:space="preserve"> (alleen voor ronde hijsbanden)</w:t>
            </w:r>
          </w:p>
        </w:tc>
        <w:tc>
          <w:tcPr>
            <w:tcW w:w="1910" w:type="dxa"/>
            <w:shd w:val="pct15" w:color="auto" w:fill="auto"/>
          </w:tcPr>
          <w:p w14:paraId="0B004781" w14:textId="77777777" w:rsidR="00C64909" w:rsidRDefault="00C64909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C64909" w14:paraId="4520F3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09446EA0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proofErr w:type="spellStart"/>
            <w:r>
              <w:t>Hijsband</w:t>
            </w:r>
            <w:proofErr w:type="spellEnd"/>
            <w:r>
              <w:t xml:space="preserve"> minimaal 50 mm breed.</w:t>
            </w:r>
          </w:p>
        </w:tc>
        <w:tc>
          <w:tcPr>
            <w:tcW w:w="1910" w:type="dxa"/>
          </w:tcPr>
          <w:p w14:paraId="21549691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132E73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441" w:type="dxa"/>
            <w:gridSpan w:val="5"/>
          </w:tcPr>
          <w:p w14:paraId="1C1BB9D1" w14:textId="77777777" w:rsidR="00C64909" w:rsidRDefault="00C64909">
            <w:pPr>
              <w:numPr>
                <w:ilvl w:val="0"/>
                <w:numId w:val="12"/>
              </w:numPr>
              <w:suppressAutoHyphens/>
              <w:spacing w:before="20" w:after="20" w:line="200" w:lineRule="exact"/>
            </w:pPr>
            <w:r>
              <w:t>Geen beschadiging van de buitenhoes waarbij beschadigde garens zichtbaar zijn.</w:t>
            </w:r>
          </w:p>
        </w:tc>
        <w:tc>
          <w:tcPr>
            <w:tcW w:w="1910" w:type="dxa"/>
          </w:tcPr>
          <w:p w14:paraId="6EB43A53" w14:textId="77777777" w:rsidR="00C64909" w:rsidRDefault="00143DE3" w:rsidP="00871A69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64909" w14:paraId="40EE67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780708ED" w14:textId="77777777" w:rsidR="00C64909" w:rsidRDefault="00143DE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C64909" w14:paraId="08D2B4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vAlign w:val="center"/>
          </w:tcPr>
          <w:p w14:paraId="14FD0050" w14:textId="77777777" w:rsidR="00C64909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4901B7A8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61EF8384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3C9556D7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4831418F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24ACE16B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75090E1" w14:textId="77777777" w:rsidR="004B0C33" w:rsidRDefault="004B0C33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C64909" w14:paraId="658282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F6A6D" w14:textId="77777777" w:rsidR="00C64909" w:rsidRDefault="00143DE3" w:rsidP="004B0C33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C64909" w14:paraId="17B6B2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5AC25939" w14:textId="77777777" w:rsidR="00C64909" w:rsidRDefault="00C64909" w:rsidP="004B0C3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6CE5B905" w14:textId="77777777" w:rsidR="00C64909" w:rsidRDefault="00C64909" w:rsidP="00143DE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143DE3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43F7E270" w14:textId="77777777" w:rsidR="00C64909" w:rsidRDefault="00C64909" w:rsidP="00143DE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143DE3">
              <w:rPr>
                <w:b/>
              </w:rPr>
              <w:t>keurmeester</w:t>
            </w:r>
          </w:p>
        </w:tc>
      </w:tr>
      <w:tr w:rsidR="004B0C33" w14:paraId="13CF7D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9C9" w14:textId="77777777" w:rsidR="004B0C33" w:rsidRDefault="004B0C33" w:rsidP="004B0C33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44D" w14:textId="77777777" w:rsidR="004B0C33" w:rsidRDefault="004B0C33" w:rsidP="004B0C33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077A" w14:textId="77777777" w:rsidR="004B0C33" w:rsidRDefault="004B0C33" w:rsidP="004B0C33">
            <w:pPr>
              <w:suppressAutoHyphens/>
              <w:spacing w:line="280" w:lineRule="exact"/>
            </w:pPr>
          </w:p>
        </w:tc>
      </w:tr>
    </w:tbl>
    <w:p w14:paraId="1A032256" w14:textId="77777777" w:rsidR="00871A69" w:rsidRDefault="00871A69">
      <w:pPr>
        <w:suppressAutoHyphens/>
        <w:spacing w:line="160" w:lineRule="exact"/>
      </w:pPr>
    </w:p>
    <w:sectPr w:rsidR="00871A69" w:rsidSect="004B0C33">
      <w:headerReference w:type="default" r:id="rId8"/>
      <w:footerReference w:type="default" r:id="rId9"/>
      <w:pgSz w:w="11906" w:h="16838"/>
      <w:pgMar w:top="851" w:right="1417" w:bottom="1135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DE66" w14:textId="77777777" w:rsidR="008E00BF" w:rsidRDefault="008E00BF">
      <w:r>
        <w:separator/>
      </w:r>
    </w:p>
  </w:endnote>
  <w:endnote w:type="continuationSeparator" w:id="0">
    <w:p w14:paraId="5FC3C499" w14:textId="77777777" w:rsidR="008E00BF" w:rsidRDefault="008E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0" w:type="dxa"/>
      <w:tblLook w:val="01E0" w:firstRow="1" w:lastRow="1" w:firstColumn="1" w:lastColumn="1" w:noHBand="0" w:noVBand="0"/>
    </w:tblPr>
    <w:tblGrid>
      <w:gridCol w:w="5030"/>
    </w:tblGrid>
    <w:tr w:rsidR="00143DE3" w:rsidRPr="008E00BF" w14:paraId="5EB437B2" w14:textId="77777777" w:rsidTr="008E00BF">
      <w:tc>
        <w:tcPr>
          <w:tcW w:w="5030" w:type="dxa"/>
          <w:shd w:val="clear" w:color="auto" w:fill="auto"/>
        </w:tcPr>
        <w:p w14:paraId="5B36C1C3" w14:textId="77777777" w:rsidR="00143DE3" w:rsidRPr="008E00BF" w:rsidRDefault="00143DE3" w:rsidP="002736C3">
          <w:pPr>
            <w:pStyle w:val="Voettekst"/>
            <w:rPr>
              <w:sz w:val="16"/>
              <w:lang w:val="en-US"/>
            </w:rPr>
          </w:pPr>
        </w:p>
      </w:tc>
    </w:tr>
  </w:tbl>
  <w:p w14:paraId="42C98A0C" w14:textId="77777777" w:rsidR="004155CA" w:rsidRPr="008C33DB" w:rsidRDefault="004155CA" w:rsidP="004B0C33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0D0B" w14:textId="77777777" w:rsidR="008E00BF" w:rsidRDefault="008E00BF">
      <w:r>
        <w:separator/>
      </w:r>
    </w:p>
  </w:footnote>
  <w:footnote w:type="continuationSeparator" w:id="0">
    <w:p w14:paraId="5B11C003" w14:textId="77777777" w:rsidR="008E00BF" w:rsidRDefault="008E0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8B7B9" w14:textId="77777777" w:rsidR="004155CA" w:rsidRDefault="00220636" w:rsidP="004155CA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5298423C" wp14:editId="3631D815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D0A4C" w14:textId="77777777" w:rsidR="004155CA" w:rsidRDefault="004155C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3EA32B4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1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9"/>
    <w:rsid w:val="0009164D"/>
    <w:rsid w:val="00143DE3"/>
    <w:rsid w:val="00220636"/>
    <w:rsid w:val="002736C3"/>
    <w:rsid w:val="003A372C"/>
    <w:rsid w:val="004155CA"/>
    <w:rsid w:val="004B0C33"/>
    <w:rsid w:val="006D5543"/>
    <w:rsid w:val="00871A69"/>
    <w:rsid w:val="008E00BF"/>
    <w:rsid w:val="009E1F61"/>
    <w:rsid w:val="00C64909"/>
    <w:rsid w:val="00D67734"/>
    <w:rsid w:val="00E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FC0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6773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677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B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D6773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D677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Macintosh Word</Application>
  <DocSecurity>0</DocSecurity>
  <Lines>58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1372</CharactersWithSpaces>
  <SharedDoc>false</SharedDoc>
  <HyperlinkBase/>
  <HLinks>
    <vt:vector size="6" baseType="variant">
      <vt:variant>
        <vt:i4>786488</vt:i4>
      </vt:variant>
      <vt:variant>
        <vt:i4>20584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2001-10-30T12:28:00Z</cp:lastPrinted>
  <dcterms:created xsi:type="dcterms:W3CDTF">2014-07-22T13:22:00Z</dcterms:created>
  <dcterms:modified xsi:type="dcterms:W3CDTF">2014-07-22T14:09:00Z</dcterms:modified>
  <cp:category/>
</cp:coreProperties>
</file>