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B9D5" w14:textId="77777777" w:rsidR="00CD2AE4" w:rsidRPr="0092745E" w:rsidRDefault="0092745E">
      <w:pPr>
        <w:rPr>
          <w:b/>
        </w:rPr>
      </w:pPr>
      <w:bookmarkStart w:id="0" w:name="_GoBack"/>
      <w:bookmarkEnd w:id="0"/>
      <w:r>
        <w:rPr>
          <w:b/>
        </w:rPr>
        <w:t>Checklist tractoren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10699AF8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01D4D522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5D012808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20E5899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3E6AE154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25532710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4955F13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7B699981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1D32E55A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2BEDBBC9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16D2A47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43FBBF7B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2F4413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A49C949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5BBBE95B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A9A89E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F76D02A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0C1CDEC3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0E1487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5AA0D9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07D7E7B9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5DA6207F" w14:textId="77777777" w:rsidR="00596E09" w:rsidRPr="0092745E" w:rsidRDefault="0092745E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>Conform: Arbobesluit H7 (RAM) Wegenverkeerswet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3A255801" w14:textId="77777777" w:rsidTr="003724ED">
        <w:trPr>
          <w:cantSplit/>
          <w:trHeight w:val="666"/>
        </w:trPr>
        <w:tc>
          <w:tcPr>
            <w:tcW w:w="3652" w:type="dxa"/>
          </w:tcPr>
          <w:p w14:paraId="4939A07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42CE1C52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782151DF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314EE148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6194A84E" w14:textId="77777777" w:rsidTr="003724ED">
        <w:tc>
          <w:tcPr>
            <w:tcW w:w="3652" w:type="dxa"/>
          </w:tcPr>
          <w:p w14:paraId="45ADF7D4" w14:textId="77777777" w:rsidR="003724ED" w:rsidRPr="0092745E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INDENTIFICATIE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09553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16C04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DA239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16067B1" w14:textId="77777777" w:rsidTr="003724ED">
        <w:tc>
          <w:tcPr>
            <w:tcW w:w="3652" w:type="dxa"/>
          </w:tcPr>
          <w:p w14:paraId="1F099E9E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Typeplaatje aanwezig en leesbaar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F16C48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77F35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62340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CB0391" w14:textId="77777777" w:rsidTr="003724ED">
        <w:tc>
          <w:tcPr>
            <w:tcW w:w="3652" w:type="dxa"/>
          </w:tcPr>
          <w:p w14:paraId="5A76B722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Waarschuwingen pictogrammen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75C784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7F2F5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747AD2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60AA252" w14:textId="77777777" w:rsidTr="003724ED">
        <w:tc>
          <w:tcPr>
            <w:tcW w:w="3652" w:type="dxa"/>
          </w:tcPr>
          <w:p w14:paraId="0E54AD51" w14:textId="77777777" w:rsidR="003724ED" w:rsidRPr="0092745E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BEDIENINGSCOMPARTIMENT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89B58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0598E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0C73A0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5939F8A" w14:textId="77777777" w:rsidTr="003724ED">
        <w:tc>
          <w:tcPr>
            <w:tcW w:w="3652" w:type="dxa"/>
          </w:tcPr>
          <w:p w14:paraId="3101F3F7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Bediening duidelijk en herkenbaar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F90BD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748316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79B8D9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097BAF6" w14:textId="77777777" w:rsidTr="003724ED">
        <w:tc>
          <w:tcPr>
            <w:tcW w:w="3652" w:type="dxa"/>
          </w:tcPr>
          <w:p w14:paraId="7B5C481F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Werking pedalen / hendels / schakelaars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E47C90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F8878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7452C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8856E31" w14:textId="77777777" w:rsidTr="003724ED">
        <w:tc>
          <w:tcPr>
            <w:tcW w:w="3652" w:type="dxa"/>
          </w:tcPr>
          <w:p w14:paraId="47EC4B14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lampen intact en herkenbaar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F0924B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D17FC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C1EE6B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76634F" w14:textId="77777777" w:rsidTr="003724ED">
        <w:tc>
          <w:tcPr>
            <w:tcW w:w="3652" w:type="dxa"/>
          </w:tcPr>
          <w:p w14:paraId="41E12FBB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Werking differentieelslot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6F1024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F16CD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6E8F7C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ABF6375" w14:textId="77777777" w:rsidTr="003724ED">
        <w:tc>
          <w:tcPr>
            <w:tcW w:w="3652" w:type="dxa"/>
          </w:tcPr>
          <w:p w14:paraId="42CCBB9F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Kantel beveiliging kooi/cabine bij vermogen &gt;15kw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34688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3E4B4C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7F8B18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66B0845" w14:textId="77777777" w:rsidTr="003724ED">
        <w:tc>
          <w:tcPr>
            <w:tcW w:w="3652" w:type="dxa"/>
          </w:tcPr>
          <w:p w14:paraId="3B574A0F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Contactslot /  sleutel uitneembaar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EC0F10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EB494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F66D0F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27243A9" w14:textId="77777777" w:rsidTr="003724ED">
        <w:tc>
          <w:tcPr>
            <w:tcW w:w="3652" w:type="dxa"/>
          </w:tcPr>
          <w:p w14:paraId="5328FA8F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Binnenverlichting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621225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02EDD5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0ED160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D36C16A" w14:textId="77777777" w:rsidTr="003724ED">
        <w:tc>
          <w:tcPr>
            <w:tcW w:w="3652" w:type="dxa"/>
          </w:tcPr>
          <w:p w14:paraId="549A8AAD" w14:textId="77777777" w:rsidR="003724ED" w:rsidRPr="003724ED" w:rsidRDefault="0092745E" w:rsidP="0092745E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Stoel voldoende geveerd, instelbaar,  goed bevestigd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C6F85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7323E9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D97A23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F7F36DB" w14:textId="77777777" w:rsidTr="003724ED">
        <w:tc>
          <w:tcPr>
            <w:tcW w:w="3652" w:type="dxa"/>
          </w:tcPr>
          <w:p w14:paraId="18A6EA82" w14:textId="77777777" w:rsidR="003724ED" w:rsidRPr="003724ED" w:rsidRDefault="0092745E" w:rsidP="0092745E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Claxon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7F3F6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AFA1B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EDBC0C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A208648" w14:textId="77777777" w:rsidTr="003724ED">
        <w:tc>
          <w:tcPr>
            <w:tcW w:w="3652" w:type="dxa"/>
          </w:tcPr>
          <w:p w14:paraId="4E6861F9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Zwaailamp (indien aanwezig)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83756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F3B07F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6AD86F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E1E01F" w14:textId="77777777" w:rsidTr="003724ED">
        <w:tc>
          <w:tcPr>
            <w:tcW w:w="3652" w:type="dxa"/>
          </w:tcPr>
          <w:p w14:paraId="1CCC40FD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Ruiten onbeschadigd en van veiligheidsglas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2E5F2A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9B4BE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2BBEF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EE07646" w14:textId="77777777" w:rsidTr="003724ED">
        <w:tc>
          <w:tcPr>
            <w:tcW w:w="3652" w:type="dxa"/>
          </w:tcPr>
          <w:p w14:paraId="5A5FCE51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Spiegels, instelbaar, bevestiging en toestand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7AD71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B9A42C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800B9B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EB0C9E2" w14:textId="77777777" w:rsidTr="003724ED">
        <w:tc>
          <w:tcPr>
            <w:tcW w:w="3652" w:type="dxa"/>
          </w:tcPr>
          <w:p w14:paraId="54260D08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graden vrij zicht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2CECF2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EF31C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D54F11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70E6412" w14:textId="77777777" w:rsidTr="003724ED">
        <w:tc>
          <w:tcPr>
            <w:tcW w:w="3652" w:type="dxa"/>
          </w:tcPr>
          <w:p w14:paraId="2F3D9920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Ruitenwissers en sproeiers werking en conditie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28390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211B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C23736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F25E31A" w14:textId="77777777" w:rsidTr="003724ED">
        <w:tc>
          <w:tcPr>
            <w:tcW w:w="3652" w:type="dxa"/>
          </w:tcPr>
          <w:p w14:paraId="5E21EED6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Ventilatie cabine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D481F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8A2AE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C9DDCA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CEF3FF" w14:textId="77777777" w:rsidTr="003724ED">
        <w:tc>
          <w:tcPr>
            <w:tcW w:w="3652" w:type="dxa"/>
          </w:tcPr>
          <w:p w14:paraId="1B865BC0" w14:textId="77777777" w:rsidR="003724ED" w:rsidRPr="0092745E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HYDRAULISCHE INSTALLATIE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C7A9F9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749C26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3B3624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D7051C5" w14:textId="77777777" w:rsidTr="003724ED">
        <w:tc>
          <w:tcPr>
            <w:tcW w:w="3652" w:type="dxa"/>
          </w:tcPr>
          <w:p w14:paraId="4573572D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Lekkage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4E4358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1E5A61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222004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F2A4C68" w14:textId="77777777" w:rsidTr="003724ED">
        <w:tc>
          <w:tcPr>
            <w:tcW w:w="3652" w:type="dxa"/>
          </w:tcPr>
          <w:p w14:paraId="18FDC717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Toestand slangen en leidingen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CB6CA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913744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A613B3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FEB2DB4" w14:textId="77777777" w:rsidTr="003724ED">
        <w:tc>
          <w:tcPr>
            <w:tcW w:w="3652" w:type="dxa"/>
          </w:tcPr>
          <w:p w14:paraId="24C202EE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Toestand Vaste en snelkoppelingen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1F7337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37D146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08456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640C22B" w14:textId="77777777" w:rsidTr="003724ED">
        <w:tc>
          <w:tcPr>
            <w:tcW w:w="3652" w:type="dxa"/>
          </w:tcPr>
          <w:p w14:paraId="5C452A0E" w14:textId="77777777" w:rsidR="003724ED" w:rsidRPr="003724ED" w:rsidRDefault="0092745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Cilinders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46B48D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D6D75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7111A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325A2BF" w14:textId="77777777" w:rsidTr="003724ED">
        <w:tc>
          <w:tcPr>
            <w:tcW w:w="3652" w:type="dxa"/>
          </w:tcPr>
          <w:p w14:paraId="6D65BE55" w14:textId="77777777" w:rsidR="003724ED" w:rsidRPr="000C4003" w:rsidRDefault="000C4003" w:rsidP="0092745E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AFTAK-AS/HEFLATTEN/TOPSTANG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343A1C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A387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09D71D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390607E8" w14:textId="77777777" w:rsidTr="003724ED">
        <w:tc>
          <w:tcPr>
            <w:tcW w:w="3652" w:type="dxa"/>
          </w:tcPr>
          <w:p w14:paraId="55E1381A" w14:textId="77777777" w:rsidR="000C4003" w:rsidRPr="003724ED" w:rsidRDefault="00AA6211" w:rsidP="0038057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Aftak-as</w:t>
            </w:r>
            <w:r w:rsidR="000C4003">
              <w:rPr>
                <w:sz w:val="16"/>
                <w:szCs w:val="16"/>
              </w:rPr>
              <w:t xml:space="preserve"> algehele conditie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C321890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E511FE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6F03AA1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1E8C832A" w14:textId="77777777" w:rsidTr="003724ED">
        <w:tc>
          <w:tcPr>
            <w:tcW w:w="3652" w:type="dxa"/>
          </w:tcPr>
          <w:p w14:paraId="376A2BD2" w14:textId="77777777" w:rsidR="000C4003" w:rsidRPr="003724ED" w:rsidRDefault="00AA621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Werking heflatten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1FD746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3929D48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AA88895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4DF15215" w14:textId="77777777" w:rsidTr="003724ED">
        <w:tc>
          <w:tcPr>
            <w:tcW w:w="3652" w:type="dxa"/>
          </w:tcPr>
          <w:p w14:paraId="0F909D3B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Verstel inrichting ho</w:t>
            </w:r>
            <w:r w:rsidR="00AA6211">
              <w:rPr>
                <w:sz w:val="16"/>
                <w:szCs w:val="16"/>
              </w:rPr>
              <w:t xml:space="preserve">rizontaal en verticaal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9EC9209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3AB468D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CBE5C8D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3A8EF104" w14:textId="77777777" w:rsidTr="003724ED">
        <w:tc>
          <w:tcPr>
            <w:tcW w:w="3652" w:type="dxa"/>
          </w:tcPr>
          <w:p w14:paraId="3DE6C6B2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Speling kogel en pennen</w:t>
            </w:r>
            <w:r w:rsidR="00AA6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961770D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B210624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CF55372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3AD166AE" w14:textId="77777777" w:rsidTr="003724ED">
        <w:tc>
          <w:tcPr>
            <w:tcW w:w="3652" w:type="dxa"/>
          </w:tcPr>
          <w:p w14:paraId="18C0ED90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Topstang</w:t>
            </w:r>
            <w:proofErr w:type="spellEnd"/>
            <w:r w:rsidR="00AA62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C666F40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C6BE18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3778260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465B5272" w14:textId="77777777" w:rsidTr="003724ED">
        <w:tc>
          <w:tcPr>
            <w:tcW w:w="3652" w:type="dxa"/>
          </w:tcPr>
          <w:p w14:paraId="0E5CF7D5" w14:textId="77777777" w:rsidR="000C4003" w:rsidRPr="009B4722" w:rsidRDefault="009B4722" w:rsidP="00AA6211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VERLICHTING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9C58F5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0D79C8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C05D223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58F84994" w14:textId="77777777" w:rsidTr="003724ED">
        <w:tc>
          <w:tcPr>
            <w:tcW w:w="3652" w:type="dxa"/>
          </w:tcPr>
          <w:p w14:paraId="3876AF10" w14:textId="77777777" w:rsidR="000C4003" w:rsidRPr="003724ED" w:rsidRDefault="009B4722" w:rsidP="000C400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Dimlicht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C26D5E0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8E7BCC8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D42064B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10DBC0C3" w14:textId="77777777" w:rsidTr="003724ED">
        <w:tc>
          <w:tcPr>
            <w:tcW w:w="3652" w:type="dxa"/>
          </w:tcPr>
          <w:p w14:paraId="482BA6E8" w14:textId="77777777" w:rsidR="000C4003" w:rsidRPr="003724ED" w:rsidRDefault="009B47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Stadslichten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DAEDA96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049132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24309CC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0068EDD7" w14:textId="77777777" w:rsidTr="003724ED">
        <w:tc>
          <w:tcPr>
            <w:tcW w:w="3652" w:type="dxa"/>
          </w:tcPr>
          <w:p w14:paraId="597EB0CF" w14:textId="77777777" w:rsidR="000C4003" w:rsidRPr="003724ED" w:rsidRDefault="009B47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Richting voor zij en achter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51E956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7176EA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4EBAD6D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5BEBA7E9" w14:textId="77777777" w:rsidTr="003724ED">
        <w:tc>
          <w:tcPr>
            <w:tcW w:w="3652" w:type="dxa"/>
          </w:tcPr>
          <w:p w14:paraId="54791045" w14:textId="77777777" w:rsidR="000C4003" w:rsidRPr="003724ED" w:rsidRDefault="009B47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Gele retroreflectoren (L&gt;6m)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37205A1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84EBC32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F968150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2B0DBEB9" w14:textId="77777777" w:rsidTr="003724ED">
        <w:tc>
          <w:tcPr>
            <w:tcW w:w="3652" w:type="dxa"/>
          </w:tcPr>
          <w:p w14:paraId="7A958B47" w14:textId="77777777" w:rsidR="000C4003" w:rsidRPr="003724ED" w:rsidRDefault="009B47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Achterlichten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0D29BD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0716BE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500641E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0FD53CE5" w14:textId="77777777" w:rsidTr="003724ED">
        <w:tc>
          <w:tcPr>
            <w:tcW w:w="3652" w:type="dxa"/>
          </w:tcPr>
          <w:p w14:paraId="495A815E" w14:textId="77777777" w:rsidR="000C4003" w:rsidRPr="003724ED" w:rsidRDefault="009B47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Remlichten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021DBE6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FDDDD9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F3498C3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12E0419B" w14:textId="77777777" w:rsidTr="003724ED">
        <w:tc>
          <w:tcPr>
            <w:tcW w:w="3652" w:type="dxa"/>
          </w:tcPr>
          <w:p w14:paraId="028DDEAF" w14:textId="77777777" w:rsidR="000C4003" w:rsidRPr="003724ED" w:rsidRDefault="009B47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Rode retroreflectoren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7A4899D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3FFBB2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7A793DD" w14:textId="77777777" w:rsidR="000C4003" w:rsidRPr="003724ED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774C8C7D" w14:textId="77777777" w:rsidTr="003724ED">
        <w:tc>
          <w:tcPr>
            <w:tcW w:w="3652" w:type="dxa"/>
          </w:tcPr>
          <w:p w14:paraId="40419340" w14:textId="77777777" w:rsidR="000C4003" w:rsidRPr="009B4722" w:rsidRDefault="009B47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Grootlicht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BAE414" w14:textId="77777777" w:rsidR="000C4003" w:rsidRDefault="000C4003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CCA756" w14:textId="77777777" w:rsidR="000C4003" w:rsidRDefault="000C4003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03C6071" w14:textId="77777777" w:rsidR="000C4003" w:rsidRDefault="000C4003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0C4003" w14:paraId="1E3B02BF" w14:textId="77777777" w:rsidTr="003724ED">
        <w:tc>
          <w:tcPr>
            <w:tcW w:w="3652" w:type="dxa"/>
          </w:tcPr>
          <w:p w14:paraId="4EB69584" w14:textId="77777777" w:rsidR="000C4003" w:rsidRPr="009B4722" w:rsidRDefault="000C40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D92B767" w14:textId="77777777" w:rsidR="000C4003" w:rsidRDefault="000C4003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092CB14" w14:textId="77777777" w:rsidR="000C4003" w:rsidRDefault="000C4003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A857DE1" w14:textId="77777777" w:rsidR="000C4003" w:rsidRDefault="000C4003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58E52357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6989A528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6091E697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584820BF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621D1CD2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1D91137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1E7918A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7BC70829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4C2FA653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1A49EC2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036B7337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01826CD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B0C9179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0C35A833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198681CB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39561ED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14DA65F7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BE24B80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82E00C6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77E08885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3C00A643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3777100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0836DE73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4090BE5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FF732ED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49699F17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1A1A4887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5C487FB9" w14:textId="77777777" w:rsidTr="00F43D30">
        <w:trPr>
          <w:cantSplit/>
          <w:trHeight w:val="666"/>
        </w:trPr>
        <w:tc>
          <w:tcPr>
            <w:tcW w:w="3652" w:type="dxa"/>
          </w:tcPr>
          <w:p w14:paraId="7D5D321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7B578E6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68FEA43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0BEE9EA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3F925492" w14:textId="77777777" w:rsidTr="00F43D30">
        <w:tc>
          <w:tcPr>
            <w:tcW w:w="3652" w:type="dxa"/>
          </w:tcPr>
          <w:p w14:paraId="6458B1FF" w14:textId="77777777" w:rsidR="003724ED" w:rsidRPr="000C4003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AANDRIJVING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9B1830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9FC023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3ED3EE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EF3A0C1" w14:textId="77777777" w:rsidTr="00F43D30">
        <w:tc>
          <w:tcPr>
            <w:tcW w:w="3652" w:type="dxa"/>
          </w:tcPr>
          <w:p w14:paraId="6BC3312A" w14:textId="77777777" w:rsidR="003724ED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Algehele conditie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A42071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16569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E05C8C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EC5F9FB" w14:textId="77777777" w:rsidTr="00F43D30">
        <w:tc>
          <w:tcPr>
            <w:tcW w:w="3652" w:type="dxa"/>
          </w:tcPr>
          <w:p w14:paraId="236AE3B5" w14:textId="77777777" w:rsidR="003724ED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Motorsteunen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AE573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53D4B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014F34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9A67641" w14:textId="77777777" w:rsidTr="00F43D30">
        <w:tc>
          <w:tcPr>
            <w:tcW w:w="3652" w:type="dxa"/>
          </w:tcPr>
          <w:p w14:paraId="6C13F071" w14:textId="77777777" w:rsidR="003724ED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Trillingen en onbalans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3FC0C3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6DB33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680E38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575F0A7" w14:textId="77777777" w:rsidTr="00F43D30">
        <w:tc>
          <w:tcPr>
            <w:tcW w:w="3652" w:type="dxa"/>
          </w:tcPr>
          <w:p w14:paraId="32139A3E" w14:textId="77777777" w:rsidR="003724ED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Conditie uitlaat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511155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6B814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64AFA6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54EFEA7" w14:textId="77777777" w:rsidTr="00F43D30">
        <w:tc>
          <w:tcPr>
            <w:tcW w:w="3652" w:type="dxa"/>
          </w:tcPr>
          <w:p w14:paraId="289E1455" w14:textId="77777777" w:rsidR="003724ED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Afscherming uitlaat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37EB64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24955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983187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3AFF24" w14:textId="77777777" w:rsidTr="00F43D30">
        <w:tc>
          <w:tcPr>
            <w:tcW w:w="3652" w:type="dxa"/>
          </w:tcPr>
          <w:p w14:paraId="328C09BC" w14:textId="77777777" w:rsidR="003724ED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Vonkenvanger (indien gebruik op VCA locatie)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15E4C8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ABEC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3AD3E4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4CD9B98" w14:textId="77777777" w:rsidTr="00F43D30">
        <w:tc>
          <w:tcPr>
            <w:tcW w:w="3652" w:type="dxa"/>
          </w:tcPr>
          <w:p w14:paraId="2A5AB749" w14:textId="77777777" w:rsidR="003724ED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Brandstoftank / leidingen / tankdop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362FA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CE119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85F9D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1771B1EB" w14:textId="77777777" w:rsidTr="00F43D30">
        <w:tc>
          <w:tcPr>
            <w:tcW w:w="3652" w:type="dxa"/>
          </w:tcPr>
          <w:p w14:paraId="1ED6F9CD" w14:textId="77777777" w:rsidR="000C4003" w:rsidRPr="000C4003" w:rsidRDefault="000C4003" w:rsidP="0038057A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ELEKTRISCHE INSTALLATIE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839F04F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C4E171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9095E41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32669391" w14:textId="77777777" w:rsidTr="00F43D30">
        <w:tc>
          <w:tcPr>
            <w:tcW w:w="3652" w:type="dxa"/>
          </w:tcPr>
          <w:p w14:paraId="7FC330BA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 bevestiging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313DC9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1C4FB7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2AF785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0B3FFD8D" w14:textId="77777777" w:rsidTr="00F43D30">
        <w:tc>
          <w:tcPr>
            <w:tcW w:w="3652" w:type="dxa"/>
          </w:tcPr>
          <w:p w14:paraId="2437EAE2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Bedrading / schakelkasten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03AA557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4E5A7CA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962B829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57DB3296" w14:textId="77777777" w:rsidTr="00F43D30">
        <w:tc>
          <w:tcPr>
            <w:tcW w:w="3652" w:type="dxa"/>
          </w:tcPr>
          <w:p w14:paraId="30EEB8FB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Verlichting </w:t>
            </w:r>
            <w:r w:rsidR="00AA6211">
              <w:rPr>
                <w:sz w:val="16"/>
                <w:szCs w:val="16"/>
              </w:rPr>
              <w:t>/ werk</w:t>
            </w:r>
            <w:r>
              <w:rPr>
                <w:sz w:val="16"/>
                <w:szCs w:val="16"/>
              </w:rPr>
              <w:t>lampen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13B35D9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78D964E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DCC0B53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482CEB21" w14:textId="77777777" w:rsidTr="00F43D30">
        <w:tc>
          <w:tcPr>
            <w:tcW w:w="3652" w:type="dxa"/>
          </w:tcPr>
          <w:p w14:paraId="0F30909E" w14:textId="77777777" w:rsidR="000C4003" w:rsidRPr="00AA6211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EXTERIEUR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528B4FF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B46BF0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9D8CBC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19FACA13" w14:textId="77777777" w:rsidTr="00F43D30">
        <w:tc>
          <w:tcPr>
            <w:tcW w:w="3652" w:type="dxa"/>
          </w:tcPr>
          <w:p w14:paraId="7E451ADD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Handgrepen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C24943C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5796B0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53CD66C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069CC0DC" w14:textId="77777777" w:rsidTr="00F43D30">
        <w:tc>
          <w:tcPr>
            <w:tcW w:w="3652" w:type="dxa"/>
          </w:tcPr>
          <w:p w14:paraId="4526F067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Opstap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1E16D6C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2F7F15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92B20F8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5109D664" w14:textId="77777777" w:rsidTr="00F43D30">
        <w:tc>
          <w:tcPr>
            <w:tcW w:w="3652" w:type="dxa"/>
          </w:tcPr>
          <w:p w14:paraId="469F67A7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Deursluiting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584031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0A37F6E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B5C5A87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3ABE10C0" w14:textId="77777777" w:rsidTr="00F43D30">
        <w:tc>
          <w:tcPr>
            <w:tcW w:w="3652" w:type="dxa"/>
          </w:tcPr>
          <w:p w14:paraId="0172A328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Zwaaihaak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E9ED6E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465BC6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3B6C7F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0B26045E" w14:textId="77777777" w:rsidTr="00F43D30">
        <w:tc>
          <w:tcPr>
            <w:tcW w:w="3652" w:type="dxa"/>
          </w:tcPr>
          <w:p w14:paraId="28957852" w14:textId="77777777" w:rsidR="000C4003" w:rsidRPr="00AA6211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STUREN EN REMMEN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935A66D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3E65C2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6D2AC39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610D6B43" w14:textId="77777777" w:rsidTr="00F43D30">
        <w:tc>
          <w:tcPr>
            <w:tcW w:w="3652" w:type="dxa"/>
          </w:tcPr>
          <w:p w14:paraId="4C822ECA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Stuurinrichting werking / conditie / speling max ¼ slag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949CE67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802925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B76794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202D45AC" w14:textId="77777777" w:rsidTr="00F43D30">
        <w:tc>
          <w:tcPr>
            <w:tcW w:w="3652" w:type="dxa"/>
          </w:tcPr>
          <w:p w14:paraId="5AD8C2A7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Werking stuurbekrachtiging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8B06E4A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83DCC2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4B8CA14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46505ACF" w14:textId="77777777" w:rsidTr="00F43D30">
        <w:tc>
          <w:tcPr>
            <w:tcW w:w="3652" w:type="dxa"/>
          </w:tcPr>
          <w:p w14:paraId="03D69A40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Velgen toestand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E836A8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985A7B8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7800BC5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7A9B2FC6" w14:textId="77777777" w:rsidTr="00F43D30">
        <w:tc>
          <w:tcPr>
            <w:tcW w:w="3652" w:type="dxa"/>
          </w:tcPr>
          <w:p w14:paraId="13B893AA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Banden toestand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B0599C8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0E949E7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0C4D7E4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0CA25B67" w14:textId="77777777" w:rsidTr="00F43D30">
        <w:tc>
          <w:tcPr>
            <w:tcW w:w="3652" w:type="dxa"/>
          </w:tcPr>
          <w:p w14:paraId="2E84B8FD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Bandenspanning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4B997B4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FDAD68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F24086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0198EDD5" w14:textId="77777777" w:rsidTr="00F43D30">
        <w:tc>
          <w:tcPr>
            <w:tcW w:w="3652" w:type="dxa"/>
          </w:tcPr>
          <w:p w14:paraId="4B9948AC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Wielbouten/moeren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285C88C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16B896F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845AB7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183AC34B" w14:textId="77777777" w:rsidTr="00F43D30">
        <w:tc>
          <w:tcPr>
            <w:tcW w:w="3652" w:type="dxa"/>
          </w:tcPr>
          <w:p w14:paraId="62E8C591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Parkeerrem met vertraging 1,3m/s² (of helling 18%)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6F02691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045448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F220C32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3310A6D8" w14:textId="77777777" w:rsidTr="00F43D30">
        <w:tc>
          <w:tcPr>
            <w:tcW w:w="3652" w:type="dxa"/>
          </w:tcPr>
          <w:p w14:paraId="2162C1A8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Bedrijfsrem met vertraging 2,4 m/s²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4AC005A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9670FC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77949CA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5A19DF5E" w14:textId="77777777" w:rsidTr="00F43D30">
        <w:tc>
          <w:tcPr>
            <w:tcW w:w="3652" w:type="dxa"/>
          </w:tcPr>
          <w:p w14:paraId="20DD8BDB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Rempedalen gekoppeld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E4B0CCC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36EFCF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69AC239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324AACBC" w14:textId="77777777" w:rsidTr="00F43D30">
        <w:tc>
          <w:tcPr>
            <w:tcW w:w="3652" w:type="dxa"/>
          </w:tcPr>
          <w:p w14:paraId="2D9B111C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Rempedalen slipvrij bekleed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0EC3198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0376690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66940E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44E65008" w14:textId="77777777" w:rsidTr="00F43D30">
        <w:tc>
          <w:tcPr>
            <w:tcW w:w="3652" w:type="dxa"/>
          </w:tcPr>
          <w:p w14:paraId="75D1855B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Remmen minimaal op 1 as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1F5E4D4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585ABA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9D76E0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3B0DE969" w14:textId="77777777" w:rsidTr="00F43D30">
        <w:tc>
          <w:tcPr>
            <w:tcW w:w="3652" w:type="dxa"/>
          </w:tcPr>
          <w:p w14:paraId="529928E2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Leidingen en reservoirs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C2481B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552421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57C42E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6F7F2AF4" w14:textId="77777777" w:rsidTr="00F43D30">
        <w:tc>
          <w:tcPr>
            <w:tcW w:w="3652" w:type="dxa"/>
          </w:tcPr>
          <w:p w14:paraId="1FC02CAD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Remvloeistofniveau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7E9FEC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C9E79E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AC76BCC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6469ED03" w14:textId="77777777" w:rsidTr="00F43D30">
        <w:tc>
          <w:tcPr>
            <w:tcW w:w="3652" w:type="dxa"/>
          </w:tcPr>
          <w:p w14:paraId="7C9FB52B" w14:textId="77777777" w:rsidR="000C4003" w:rsidRPr="00AA6211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FUNCTIONELE BEPROEVING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F62D6E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039A3B6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4A5348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220CCE9B" w14:textId="77777777" w:rsidTr="00F43D30">
        <w:tc>
          <w:tcPr>
            <w:tcW w:w="3652" w:type="dxa"/>
          </w:tcPr>
          <w:p w14:paraId="4EB66F98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Geluidsniveau &lt;80DB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E3FC73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058A6A4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3FD9368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4D2F7337" w14:textId="77777777" w:rsidTr="00F43D30">
        <w:tc>
          <w:tcPr>
            <w:tcW w:w="3652" w:type="dxa"/>
          </w:tcPr>
          <w:p w14:paraId="605ED145" w14:textId="77777777" w:rsidR="000C4003" w:rsidRPr="00AA6211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WEGENVERKEERSWET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08F306A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411F04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D4F7B06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3133923E" w14:textId="77777777" w:rsidTr="00F43D30">
        <w:tc>
          <w:tcPr>
            <w:tcW w:w="3652" w:type="dxa"/>
          </w:tcPr>
          <w:p w14:paraId="3063EBA2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Afmeting en massa (max 12x2, 6x4 en 500kg p/wiel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45379DA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1764510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1443861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3BC9ED92" w14:textId="77777777" w:rsidTr="00F43D30">
        <w:tc>
          <w:tcPr>
            <w:tcW w:w="3652" w:type="dxa"/>
          </w:tcPr>
          <w:p w14:paraId="227E266C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Achteruitrij-inrichting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C94D0AA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1600A1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B23142D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70E066F9" w14:textId="77777777" w:rsidTr="00F43D30">
        <w:tc>
          <w:tcPr>
            <w:tcW w:w="3652" w:type="dxa"/>
          </w:tcPr>
          <w:p w14:paraId="4CABD12E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Bij cabine:2 </w:t>
            </w:r>
            <w:r w:rsidR="009B4722">
              <w:rPr>
                <w:sz w:val="16"/>
                <w:szCs w:val="16"/>
              </w:rPr>
              <w:t>deuren</w:t>
            </w:r>
            <w:r>
              <w:rPr>
                <w:sz w:val="16"/>
                <w:szCs w:val="16"/>
              </w:rPr>
              <w:t xml:space="preserve"> of 1 deur met nooduitgang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684B510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232178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C7DFC5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21FC1AAD" w14:textId="77777777" w:rsidTr="00F43D30">
        <w:tc>
          <w:tcPr>
            <w:tcW w:w="3652" w:type="dxa"/>
          </w:tcPr>
          <w:p w14:paraId="6BDB5990" w14:textId="77777777" w:rsidR="000C4003" w:rsidRPr="003724ED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L/R/B spiegel Rechter alleen bij gesloten carrosserie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907D3EF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5A63F3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B918E0" w14:textId="77777777" w:rsidR="000C4003" w:rsidRPr="003724ED" w:rsidRDefault="000C4003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0C4003" w14:paraId="267D2797" w14:textId="77777777" w:rsidTr="00F43D30">
        <w:tc>
          <w:tcPr>
            <w:tcW w:w="3652" w:type="dxa"/>
          </w:tcPr>
          <w:p w14:paraId="5F981565" w14:textId="77777777" w:rsidR="000C4003" w:rsidRPr="00AA6211" w:rsidRDefault="00AA621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Afgeknotte driehoek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879A685" w14:textId="77777777" w:rsidR="000C4003" w:rsidRDefault="000C4003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F62C90" w14:textId="77777777" w:rsidR="000C4003" w:rsidRDefault="000C4003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818478A" w14:textId="77777777" w:rsidR="000C4003" w:rsidRDefault="000C4003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0C4003" w14:paraId="67482E90" w14:textId="77777777" w:rsidTr="00F43D30">
        <w:tc>
          <w:tcPr>
            <w:tcW w:w="3652" w:type="dxa"/>
          </w:tcPr>
          <w:p w14:paraId="2A649703" w14:textId="77777777" w:rsidR="000C4003" w:rsidRPr="009B4722" w:rsidRDefault="009B4722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 w:rsidRPr="009B4722">
              <w:rPr>
                <w:sz w:val="16"/>
                <w:szCs w:val="16"/>
              </w:rPr>
              <w:t>Bevestigingspunt voor slepen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00208AE" w14:textId="77777777" w:rsidR="000C4003" w:rsidRDefault="000C4003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913FD10" w14:textId="77777777" w:rsidR="000C4003" w:rsidRDefault="000C4003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EE02069" w14:textId="77777777" w:rsidR="000C4003" w:rsidRDefault="000C4003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572F4305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4B2B088F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4CF42573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4D4D7BE7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3DA9" w14:textId="77777777" w:rsidR="00CB19FD" w:rsidRDefault="00CB19FD" w:rsidP="00596E09">
      <w:pPr>
        <w:spacing w:after="0" w:line="240" w:lineRule="auto"/>
      </w:pPr>
      <w:r>
        <w:separator/>
      </w:r>
    </w:p>
  </w:endnote>
  <w:endnote w:type="continuationSeparator" w:id="0">
    <w:p w14:paraId="4D15625D" w14:textId="77777777" w:rsidR="00CB19FD" w:rsidRDefault="00CB19FD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A6187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71F91" w14:textId="77777777" w:rsidR="00CB19FD" w:rsidRDefault="00CB19FD" w:rsidP="00596E09">
      <w:pPr>
        <w:spacing w:after="0" w:line="240" w:lineRule="auto"/>
      </w:pPr>
      <w:r>
        <w:separator/>
      </w:r>
    </w:p>
  </w:footnote>
  <w:footnote w:type="continuationSeparator" w:id="0">
    <w:p w14:paraId="6E757FB0" w14:textId="77777777" w:rsidR="00CB19FD" w:rsidRDefault="00CB19FD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9A7D7" w14:textId="77777777" w:rsidR="007613F9" w:rsidRDefault="007613F9" w:rsidP="007613F9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1028244F" wp14:editId="6F05A943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58C3C4" w14:textId="77777777" w:rsidR="007613F9" w:rsidRDefault="007613F9" w:rsidP="007613F9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425AF5D1" w14:textId="77777777" w:rsidR="007613F9" w:rsidRDefault="007613F9" w:rsidP="007613F9">
    <w:pPr>
      <w:pStyle w:val="Koptekst"/>
    </w:pPr>
  </w:p>
  <w:p w14:paraId="369534EF" w14:textId="77777777" w:rsidR="007613F9" w:rsidRDefault="007613F9" w:rsidP="007613F9">
    <w:pPr>
      <w:pStyle w:val="Koptekst"/>
    </w:pPr>
  </w:p>
  <w:p w14:paraId="151C7EC8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C4003"/>
    <w:rsid w:val="000C60ED"/>
    <w:rsid w:val="000F65B1"/>
    <w:rsid w:val="003306EC"/>
    <w:rsid w:val="00341455"/>
    <w:rsid w:val="003724ED"/>
    <w:rsid w:val="00476B03"/>
    <w:rsid w:val="004A4B5B"/>
    <w:rsid w:val="00596E09"/>
    <w:rsid w:val="005D399A"/>
    <w:rsid w:val="0061094A"/>
    <w:rsid w:val="0069144A"/>
    <w:rsid w:val="00697A32"/>
    <w:rsid w:val="006A7318"/>
    <w:rsid w:val="007613F9"/>
    <w:rsid w:val="0085697C"/>
    <w:rsid w:val="0092745E"/>
    <w:rsid w:val="009A2640"/>
    <w:rsid w:val="009B4722"/>
    <w:rsid w:val="009E2995"/>
    <w:rsid w:val="00AA6211"/>
    <w:rsid w:val="00BD3B48"/>
    <w:rsid w:val="00BE563C"/>
    <w:rsid w:val="00CB19FD"/>
    <w:rsid w:val="00CD2AE4"/>
    <w:rsid w:val="00CF4A02"/>
    <w:rsid w:val="00E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4D2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2150</Characters>
  <Application>Microsoft Macintosh Word</Application>
  <DocSecurity>0</DocSecurity>
  <Lines>367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Ingenium B.V.</Company>
  <LinksUpToDate>false</LinksUpToDate>
  <CharactersWithSpaces>2321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M.G.L.W. Otte</cp:lastModifiedBy>
  <cp:revision>3</cp:revision>
  <dcterms:created xsi:type="dcterms:W3CDTF">2014-07-24T19:02:00Z</dcterms:created>
  <dcterms:modified xsi:type="dcterms:W3CDTF">2014-07-24T19:09:00Z</dcterms:modified>
  <cp:category/>
</cp:coreProperties>
</file>