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67EC9BA8" w14:textId="77777777">
        <w:trPr>
          <w:cantSplit/>
        </w:trPr>
        <w:tc>
          <w:tcPr>
            <w:tcW w:w="10348" w:type="dxa"/>
            <w:shd w:val="pct15" w:color="auto" w:fill="auto"/>
          </w:tcPr>
          <w:p w14:paraId="7C7D2475" w14:textId="77777777" w:rsidR="00145571" w:rsidRDefault="00F1063C" w:rsidP="00F1063C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145571">
              <w:rPr>
                <w:sz w:val="28"/>
              </w:rPr>
              <w:t xml:space="preserve"> </w:t>
            </w:r>
            <w:r w:rsidR="00460962">
              <w:rPr>
                <w:sz w:val="28"/>
              </w:rPr>
              <w:t>VEEGMACHINE</w:t>
            </w:r>
          </w:p>
        </w:tc>
      </w:tr>
    </w:tbl>
    <w:p w14:paraId="7B1C5F4F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 w14:paraId="3B2D9A81" w14:textId="77777777">
        <w:trPr>
          <w:cantSplit/>
          <w:trHeight w:val="1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A814D64" w14:textId="77777777" w:rsidR="00145571" w:rsidRDefault="00145571" w:rsidP="00F32586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A31" w14:textId="77777777" w:rsidR="00145571" w:rsidRDefault="00312108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 w14:paraId="1C6E2E7D" w14:textId="77777777">
        <w:trPr>
          <w:cantSplit/>
          <w:trHeight w:val="18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F8D2340" w14:textId="77777777" w:rsidR="00145571" w:rsidRDefault="00145571" w:rsidP="00F32586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6AA" w14:textId="77777777" w:rsidR="00145571" w:rsidRDefault="00312108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5571" w14:paraId="1C9108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49FA2602" w14:textId="77777777" w:rsidR="00145571" w:rsidRDefault="00145571" w:rsidP="00F32586">
            <w:pPr>
              <w:suppressAutoHyphens/>
              <w:spacing w:line="240" w:lineRule="exact"/>
            </w:pPr>
          </w:p>
        </w:tc>
      </w:tr>
      <w:tr w:rsidR="00145571" w14:paraId="7172FF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2F44E78" w14:textId="77777777" w:rsidR="00145571" w:rsidRDefault="00145571" w:rsidP="00F1063C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F1063C">
              <w:rPr>
                <w:b/>
                <w:sz w:val="24"/>
              </w:rPr>
              <w:t xml:space="preserve"> KEURING</w:t>
            </w:r>
          </w:p>
        </w:tc>
      </w:tr>
      <w:tr w:rsidR="00145571" w14:paraId="6AD4AC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63B05F8F" w14:textId="77777777" w:rsidR="00145571" w:rsidRDefault="00F1063C" w:rsidP="00F32586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004ED1D6" w14:textId="77777777" w:rsidR="00145571" w:rsidRDefault="00145571" w:rsidP="00F32586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33B8FF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BF9C932" w14:textId="77777777" w:rsidR="00145571" w:rsidRDefault="0014557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38A88311" w14:textId="77777777" w:rsidR="00145571" w:rsidRDefault="00F1063C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 w14:paraId="024B53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B2B4FFC" w14:textId="77777777" w:rsidR="001F5987" w:rsidRDefault="001F5987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27A86584" w14:textId="77777777" w:rsidR="001F5987" w:rsidRDefault="00F1063C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0C2319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EC266C6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22ED7EB8" w14:textId="77777777" w:rsidR="00312108" w:rsidRDefault="00F1063C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1B5B43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39994092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474EF9E7" w14:textId="77777777" w:rsidR="00312108" w:rsidRDefault="00312108" w:rsidP="0075426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AB60C8">
              <w:t>.</w:t>
            </w:r>
            <w:r>
              <w:t>v</w:t>
            </w:r>
            <w:r w:rsidR="00AB60C8">
              <w:t>.</w:t>
            </w:r>
            <w:r>
              <w:t>t</w:t>
            </w:r>
            <w:r w:rsidR="00AB60C8">
              <w:t>.</w:t>
            </w:r>
          </w:p>
        </w:tc>
        <w:tc>
          <w:tcPr>
            <w:tcW w:w="1846" w:type="dxa"/>
          </w:tcPr>
          <w:p w14:paraId="3BD5FD18" w14:textId="77777777" w:rsidR="00312108" w:rsidRDefault="00F1063C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5A740D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74AD75D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 xml:space="preserve">Vermelding van </w:t>
            </w:r>
            <w:r w:rsidR="00E37E59">
              <w:t xml:space="preserve">massa voertuig, </w:t>
            </w:r>
            <w:r w:rsidR="000453E8">
              <w:t>toerental</w:t>
            </w:r>
            <w:r w:rsidR="00427595">
              <w:t xml:space="preserve"> en soort brandstof</w:t>
            </w:r>
          </w:p>
        </w:tc>
        <w:tc>
          <w:tcPr>
            <w:tcW w:w="1846" w:type="dxa"/>
          </w:tcPr>
          <w:p w14:paraId="2D34B798" w14:textId="77777777" w:rsidR="005B1FC8" w:rsidRDefault="00F1063C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24E5B8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31379636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(gehoor)</w:t>
            </w:r>
          </w:p>
        </w:tc>
        <w:tc>
          <w:tcPr>
            <w:tcW w:w="1846" w:type="dxa"/>
          </w:tcPr>
          <w:p w14:paraId="3C8A68DD" w14:textId="77777777" w:rsidR="005B1FC8" w:rsidRDefault="00F1063C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37E59" w14:paraId="1A0757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1BE60A5C" w14:textId="77777777" w:rsidR="00E37E59" w:rsidRDefault="00E37E59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Sticker aanwezig dat veiligheidsgordel gedragen moet worden</w:t>
            </w:r>
          </w:p>
        </w:tc>
        <w:tc>
          <w:tcPr>
            <w:tcW w:w="1846" w:type="dxa"/>
          </w:tcPr>
          <w:p w14:paraId="63283F0A" w14:textId="77777777" w:rsidR="00E37E59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37E59" w14:paraId="33CCFB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26BE108E" w14:textId="77777777" w:rsidR="00E37E59" w:rsidRDefault="00E37E59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648DED14" w14:textId="77777777" w:rsidR="00E37E59" w:rsidRDefault="00F1063C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37E59" w14:paraId="700878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9E396CC" w14:textId="77777777" w:rsidR="00E37E59" w:rsidRDefault="00E37E59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0B1CEEF9" w14:textId="77777777" w:rsidR="00E37E59" w:rsidRDefault="00F1063C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55D51" w14:paraId="110870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FFB5A58" w14:textId="77777777" w:rsidR="00B55D51" w:rsidRDefault="00B55D5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Aanstootbeveiliging</w:t>
            </w:r>
          </w:p>
        </w:tc>
        <w:tc>
          <w:tcPr>
            <w:tcW w:w="1846" w:type="dxa"/>
          </w:tcPr>
          <w:p w14:paraId="38C5A2EF" w14:textId="77777777" w:rsidR="00B55D51" w:rsidRDefault="00F1063C" w:rsidP="00933FD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391B9D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BDC81B4" w14:textId="77777777" w:rsidR="003D5A42" w:rsidRDefault="003D5A42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Nulstandbeveiliging</w:t>
            </w:r>
          </w:p>
        </w:tc>
        <w:tc>
          <w:tcPr>
            <w:tcW w:w="1846" w:type="dxa"/>
          </w:tcPr>
          <w:p w14:paraId="25689B54" w14:textId="77777777" w:rsidR="003D5A42" w:rsidRDefault="00F1063C" w:rsidP="00933FD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3D4933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36A12B3" w14:textId="77777777" w:rsidR="003D5A42" w:rsidRDefault="003D5A42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Noodstop</w:t>
            </w:r>
          </w:p>
        </w:tc>
        <w:tc>
          <w:tcPr>
            <w:tcW w:w="1846" w:type="dxa"/>
          </w:tcPr>
          <w:p w14:paraId="475C5C2E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7F9FB1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C5C649A" w14:textId="77777777" w:rsidR="003D5A42" w:rsidRDefault="003D5A42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Constructie (scheuren en verbindingen)</w:t>
            </w:r>
          </w:p>
        </w:tc>
        <w:tc>
          <w:tcPr>
            <w:tcW w:w="1846" w:type="dxa"/>
          </w:tcPr>
          <w:p w14:paraId="3F8C2CCE" w14:textId="77777777" w:rsidR="003D5A42" w:rsidRDefault="00F1063C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260533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C78C74E" w14:textId="77777777" w:rsidR="003D5A42" w:rsidRDefault="003D5A42" w:rsidP="00811D80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Borstels goed geborgd</w:t>
            </w:r>
          </w:p>
        </w:tc>
        <w:tc>
          <w:tcPr>
            <w:tcW w:w="1846" w:type="dxa"/>
          </w:tcPr>
          <w:p w14:paraId="3082D3D4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5BBA4E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5" w:type="dxa"/>
            <w:gridSpan w:val="5"/>
          </w:tcPr>
          <w:p w14:paraId="308FB42D" w14:textId="77777777" w:rsidR="003D5A42" w:rsidRDefault="003D5A42" w:rsidP="00960755">
            <w:pPr>
              <w:numPr>
                <w:ilvl w:val="0"/>
                <w:numId w:val="24"/>
              </w:numPr>
              <w:spacing w:before="20" w:after="20" w:line="200" w:lineRule="exact"/>
            </w:pPr>
            <w:r>
              <w:t>Bescherming aanwezig tegen draaiende, bewegende delen (aandrijving)</w:t>
            </w:r>
          </w:p>
        </w:tc>
        <w:tc>
          <w:tcPr>
            <w:tcW w:w="1846" w:type="dxa"/>
          </w:tcPr>
          <w:p w14:paraId="13FFE9D5" w14:textId="77777777" w:rsidR="003D5A42" w:rsidRDefault="00F1063C" w:rsidP="00811D8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38DA64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5" w:type="dxa"/>
            <w:gridSpan w:val="5"/>
          </w:tcPr>
          <w:p w14:paraId="156DA75A" w14:textId="77777777" w:rsidR="003D5A42" w:rsidRDefault="003D5A42" w:rsidP="00811D80">
            <w:pPr>
              <w:numPr>
                <w:ilvl w:val="0"/>
                <w:numId w:val="24"/>
              </w:numPr>
              <w:spacing w:before="20" w:after="20" w:line="200" w:lineRule="exact"/>
            </w:pPr>
            <w:r>
              <w:t>Bescherming aanwezig tegen wegvliegende stenen, etc.</w:t>
            </w:r>
          </w:p>
        </w:tc>
        <w:tc>
          <w:tcPr>
            <w:tcW w:w="1846" w:type="dxa"/>
          </w:tcPr>
          <w:p w14:paraId="2AB9E6DD" w14:textId="77777777" w:rsidR="003D5A42" w:rsidRDefault="00F1063C" w:rsidP="00811D8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6EC22F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2D4DA55E" w14:textId="77777777" w:rsidR="003D5A42" w:rsidRDefault="003D5A42" w:rsidP="00960755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Bougiekabel</w:t>
            </w:r>
          </w:p>
        </w:tc>
        <w:tc>
          <w:tcPr>
            <w:tcW w:w="1846" w:type="dxa"/>
          </w:tcPr>
          <w:p w14:paraId="16CDC318" w14:textId="77777777" w:rsidR="003D5A42" w:rsidRDefault="00F1063C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1564DB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2A98F225" w14:textId="77777777" w:rsidR="003D5A42" w:rsidRDefault="003D5A42" w:rsidP="00811D80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Benzinetank, benzineleidingen en tankdop lekken niet</w:t>
            </w:r>
          </w:p>
        </w:tc>
        <w:tc>
          <w:tcPr>
            <w:tcW w:w="1846" w:type="dxa"/>
          </w:tcPr>
          <w:p w14:paraId="488E47CA" w14:textId="77777777" w:rsidR="003D5A42" w:rsidRDefault="00F1063C" w:rsidP="00811D8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5494DF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94F9756" w14:textId="77777777" w:rsidR="003D5A42" w:rsidRDefault="003D5A42" w:rsidP="00B44AF3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Oliepeil</w:t>
            </w:r>
          </w:p>
        </w:tc>
        <w:tc>
          <w:tcPr>
            <w:tcW w:w="1846" w:type="dxa"/>
          </w:tcPr>
          <w:p w14:paraId="5D6DB3BA" w14:textId="77777777" w:rsidR="003D5A42" w:rsidRDefault="00F1063C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11F45A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E521804" w14:textId="77777777" w:rsidR="003D5A42" w:rsidRDefault="003D5A42" w:rsidP="00192D0D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Oliepomp (oliefilter kan verstopt zijn)</w:t>
            </w:r>
          </w:p>
        </w:tc>
        <w:tc>
          <w:tcPr>
            <w:tcW w:w="1846" w:type="dxa"/>
          </w:tcPr>
          <w:p w14:paraId="5E7036D4" w14:textId="77777777" w:rsidR="003D5A42" w:rsidRDefault="00F1063C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7240B2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6307CCB" w14:textId="77777777" w:rsidR="003D5A42" w:rsidRDefault="003D5A42" w:rsidP="00192D0D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Oliereservoir en -slangen (kunnen lek zijn)</w:t>
            </w:r>
          </w:p>
        </w:tc>
        <w:tc>
          <w:tcPr>
            <w:tcW w:w="1846" w:type="dxa"/>
          </w:tcPr>
          <w:p w14:paraId="6D30552E" w14:textId="77777777" w:rsidR="003D5A42" w:rsidRDefault="00F1063C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5E1259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371E348D" w14:textId="77777777" w:rsidR="003D5A42" w:rsidRDefault="003D5A42" w:rsidP="00B44AF3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hoog geplaatst (i.v.m. uitlaatgassen)</w:t>
            </w:r>
          </w:p>
        </w:tc>
        <w:tc>
          <w:tcPr>
            <w:tcW w:w="1846" w:type="dxa"/>
          </w:tcPr>
          <w:p w14:paraId="1CD2CD15" w14:textId="77777777" w:rsidR="003D5A42" w:rsidRDefault="00F1063C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3371F2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01013AAE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14:paraId="2734E640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2298CA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356588C6" w14:textId="77777777" w:rsidR="003D5A42" w:rsidRDefault="003D5A42" w:rsidP="00D67CC0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Stuurinrichting</w:t>
            </w:r>
          </w:p>
        </w:tc>
        <w:tc>
          <w:tcPr>
            <w:tcW w:w="1846" w:type="dxa"/>
          </w:tcPr>
          <w:p w14:paraId="133CE7E4" w14:textId="77777777" w:rsidR="003D5A42" w:rsidRDefault="00F1063C" w:rsidP="00D67CC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2530CD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5A9AA511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Banden</w:t>
            </w:r>
          </w:p>
        </w:tc>
        <w:tc>
          <w:tcPr>
            <w:tcW w:w="1846" w:type="dxa"/>
          </w:tcPr>
          <w:p w14:paraId="79BB6579" w14:textId="77777777" w:rsidR="003D5A42" w:rsidRDefault="00F1063C" w:rsidP="00D67CC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1251BD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5C3BA7FC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Claxon</w:t>
            </w:r>
          </w:p>
        </w:tc>
        <w:tc>
          <w:tcPr>
            <w:tcW w:w="1846" w:type="dxa"/>
          </w:tcPr>
          <w:p w14:paraId="77A865AE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19A697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4CF34ED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Zwaailicht, koplampen en achterlicht</w:t>
            </w:r>
          </w:p>
        </w:tc>
        <w:tc>
          <w:tcPr>
            <w:tcW w:w="1846" w:type="dxa"/>
          </w:tcPr>
          <w:p w14:paraId="7C2E5CAF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013274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27162D5B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Achteruitrijdsignaal</w:t>
            </w:r>
          </w:p>
        </w:tc>
        <w:tc>
          <w:tcPr>
            <w:tcW w:w="1846" w:type="dxa"/>
          </w:tcPr>
          <w:p w14:paraId="18D6BD8C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2D571A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07A2DDFF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Veiligheidsmarkering</w:t>
            </w:r>
          </w:p>
        </w:tc>
        <w:tc>
          <w:tcPr>
            <w:tcW w:w="1846" w:type="dxa"/>
          </w:tcPr>
          <w:p w14:paraId="0E2B4733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67ED42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18F2E7E" w14:textId="77777777" w:rsidR="003D5A42" w:rsidRDefault="003D5A42" w:rsidP="007E529A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t>Reflecterende driehoek op achterzijde en overige reflectoren</w:t>
            </w:r>
          </w:p>
        </w:tc>
        <w:tc>
          <w:tcPr>
            <w:tcW w:w="1846" w:type="dxa"/>
          </w:tcPr>
          <w:p w14:paraId="6CF757B9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0C540F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418CC6C" w14:textId="77777777" w:rsidR="003D5A42" w:rsidRDefault="003D5A42" w:rsidP="00D67CC0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rPr>
                <w:rFonts w:cs="Arial"/>
                <w:color w:val="000000"/>
              </w:rPr>
              <w:t xml:space="preserve">Roll-Over-Protection-Structures </w:t>
            </w:r>
            <w:r w:rsidRPr="005C79AD">
              <w:rPr>
                <w:rFonts w:cs="Arial"/>
                <w:color w:val="000000"/>
              </w:rPr>
              <w:t>(</w:t>
            </w:r>
            <w:r w:rsidRPr="005C79AD">
              <w:rPr>
                <w:rFonts w:cs="Arial"/>
                <w:bCs/>
                <w:color w:val="000000"/>
              </w:rPr>
              <w:t>ROPS</w:t>
            </w:r>
            <w:r w:rsidRPr="005C79AD">
              <w:rPr>
                <w:rFonts w:cs="Arial"/>
                <w:color w:val="000000"/>
              </w:rPr>
              <w:t>)</w:t>
            </w:r>
          </w:p>
        </w:tc>
        <w:tc>
          <w:tcPr>
            <w:tcW w:w="1846" w:type="dxa"/>
          </w:tcPr>
          <w:p w14:paraId="166719C3" w14:textId="77777777" w:rsidR="003D5A42" w:rsidRDefault="00F1063C" w:rsidP="00D67CC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75752F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FD43A4E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Veiligheidsgordel</w:t>
            </w:r>
          </w:p>
        </w:tc>
        <w:tc>
          <w:tcPr>
            <w:tcW w:w="1846" w:type="dxa"/>
          </w:tcPr>
          <w:p w14:paraId="5BCD7E5A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531AF5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2BABC4B9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Spiegels (2x), z</w:t>
            </w:r>
            <w:r>
              <w:rPr>
                <w:color w:val="000000"/>
              </w:rPr>
              <w:t>onnekleppen en r</w:t>
            </w:r>
            <w:r>
              <w:t>uitenwissers</w:t>
            </w:r>
          </w:p>
        </w:tc>
        <w:tc>
          <w:tcPr>
            <w:tcW w:w="1846" w:type="dxa"/>
          </w:tcPr>
          <w:p w14:paraId="77A6BFDA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514EB3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4C46FBF1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Ruiten met veiligheidsglas</w:t>
            </w:r>
          </w:p>
        </w:tc>
        <w:tc>
          <w:tcPr>
            <w:tcW w:w="1846" w:type="dxa"/>
          </w:tcPr>
          <w:p w14:paraId="5A3C2B1C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7EF6E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53569480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Pedalen antislip</w:t>
            </w:r>
          </w:p>
        </w:tc>
        <w:tc>
          <w:tcPr>
            <w:tcW w:w="1846" w:type="dxa"/>
          </w:tcPr>
          <w:p w14:paraId="3B8BD854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7F969D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05F66B0" w14:textId="77777777" w:rsidR="003D5A42" w:rsidRDefault="003D5A42" w:rsidP="007E529A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Remmen</w:t>
            </w:r>
          </w:p>
        </w:tc>
        <w:tc>
          <w:tcPr>
            <w:tcW w:w="1846" w:type="dxa"/>
          </w:tcPr>
          <w:p w14:paraId="46F351D1" w14:textId="77777777" w:rsidR="003D5A42" w:rsidRDefault="00F1063C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7FF815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"/>
        </w:trPr>
        <w:tc>
          <w:tcPr>
            <w:tcW w:w="10351" w:type="dxa"/>
            <w:gridSpan w:val="6"/>
            <w:shd w:val="pct12" w:color="000000" w:fill="FFFFFF"/>
          </w:tcPr>
          <w:p w14:paraId="502A4078" w14:textId="77777777" w:rsidR="003D5A42" w:rsidRDefault="00F1063C" w:rsidP="00F32586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3D5A42" w14:paraId="2A1341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14:paraId="6B66947A" w14:textId="77777777" w:rsidR="003D5A42" w:rsidRDefault="00F32586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95AFBBD" w14:textId="77777777" w:rsidR="00F32586" w:rsidRDefault="00F32586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2785F66" w14:textId="77777777" w:rsidR="00F32586" w:rsidRDefault="00F32586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EF08873" w14:textId="77777777" w:rsidR="00F32586" w:rsidRDefault="00F32586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CAF66B0" w14:textId="77777777" w:rsidR="00F32586" w:rsidRDefault="00F32586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0034FA5" w14:textId="77777777" w:rsidR="00F32586" w:rsidRPr="009F4C83" w:rsidRDefault="00F32586" w:rsidP="00F32586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D5A42" w14:paraId="4DA2FF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FC041A4" w14:textId="77777777" w:rsidR="003D5A42" w:rsidRDefault="00F1063C" w:rsidP="00F32586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3D5A42" w14:paraId="794972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013B4EE9" w14:textId="77777777" w:rsidR="003D5A42" w:rsidRDefault="003D5A42" w:rsidP="00F32586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5B4EFD69" w14:textId="77777777" w:rsidR="003D5A42" w:rsidRDefault="003D5A42" w:rsidP="00F1063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F1063C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005C8AE7" w14:textId="77777777" w:rsidR="003D5A42" w:rsidRDefault="003D5A42" w:rsidP="00F1063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F1063C">
              <w:rPr>
                <w:b/>
              </w:rPr>
              <w:t>keurmeester</w:t>
            </w:r>
          </w:p>
        </w:tc>
      </w:tr>
      <w:bookmarkStart w:id="9" w:name="Text8"/>
      <w:tr w:rsidR="003D5A42" w14:paraId="7C40AE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11ABDD91" w14:textId="77777777" w:rsidR="003D5A42" w:rsidRDefault="00A51596" w:rsidP="005C0FF0">
            <w:pPr>
              <w:suppressAutoHyphens/>
              <w:spacing w:line="280" w:lineRule="exact"/>
            </w:pPr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0" w:name="Text15"/>
        <w:tc>
          <w:tcPr>
            <w:tcW w:w="4792" w:type="dxa"/>
            <w:gridSpan w:val="2"/>
            <w:vAlign w:val="center"/>
          </w:tcPr>
          <w:p w14:paraId="095FBE80" w14:textId="77777777" w:rsidR="003D5A42" w:rsidRDefault="00F32586" w:rsidP="005C0FF0">
            <w:pPr>
              <w:suppressAutoHyphens/>
              <w:spacing w:line="28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80" w:type="dxa"/>
            <w:gridSpan w:val="3"/>
            <w:vAlign w:val="center"/>
          </w:tcPr>
          <w:p w14:paraId="391BD82B" w14:textId="77777777" w:rsidR="003D5A42" w:rsidRDefault="003D5A42" w:rsidP="005C0FF0">
            <w:pPr>
              <w:suppressAutoHyphens/>
              <w:spacing w:line="280" w:lineRule="exact"/>
            </w:pPr>
          </w:p>
        </w:tc>
      </w:tr>
    </w:tbl>
    <w:p w14:paraId="587DFB3B" w14:textId="77777777" w:rsidR="0075426E" w:rsidRPr="00F32586" w:rsidRDefault="0075426E" w:rsidP="00F32586">
      <w:pPr>
        <w:suppressAutoHyphens/>
        <w:rPr>
          <w:sz w:val="10"/>
          <w:szCs w:val="10"/>
        </w:rPr>
      </w:pPr>
    </w:p>
    <w:sectPr w:rsidR="0075426E" w:rsidRPr="00F32586" w:rsidSect="00F32586">
      <w:headerReference w:type="default" r:id="rId8"/>
      <w:footerReference w:type="default" r:id="rId9"/>
      <w:pgSz w:w="11906" w:h="16838"/>
      <w:pgMar w:top="709" w:right="1417" w:bottom="851" w:left="993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3688" w14:textId="77777777" w:rsidR="00F1063C" w:rsidRDefault="00F1063C">
      <w:r>
        <w:separator/>
      </w:r>
    </w:p>
  </w:endnote>
  <w:endnote w:type="continuationSeparator" w:id="0">
    <w:p w14:paraId="384700AF" w14:textId="77777777" w:rsidR="00F1063C" w:rsidRDefault="00F1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F1063C" w14:paraId="31781956" w14:textId="77777777">
      <w:tc>
        <w:tcPr>
          <w:tcW w:w="5030" w:type="dxa"/>
        </w:tcPr>
        <w:p w14:paraId="4BC5BE48" w14:textId="77777777" w:rsidR="00F1063C" w:rsidRDefault="00F1063C" w:rsidP="00774781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7C21A306" w14:textId="77777777" w:rsidR="00F1063C" w:rsidRPr="008C33DB" w:rsidRDefault="00F1063C" w:rsidP="00774781">
          <w:pPr>
            <w:pStyle w:val="Koptekst"/>
            <w:jc w:val="right"/>
            <w:rPr>
              <w:b/>
              <w:sz w:val="16"/>
              <w:szCs w:val="16"/>
            </w:rPr>
          </w:pPr>
          <w:r w:rsidRPr="008C33DB">
            <w:rPr>
              <w:b/>
              <w:sz w:val="16"/>
              <w:szCs w:val="16"/>
            </w:rPr>
            <w:t xml:space="preserve">Blz.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B027ED">
            <w:rPr>
              <w:rStyle w:val="Paginanummer"/>
              <w:b/>
              <w:noProof/>
              <w:sz w:val="16"/>
              <w:szCs w:val="16"/>
            </w:rPr>
            <w:t>1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  <w:r w:rsidRPr="008C33DB">
            <w:rPr>
              <w:rStyle w:val="Paginanummer"/>
              <w:b/>
              <w:sz w:val="16"/>
              <w:szCs w:val="16"/>
            </w:rPr>
            <w:t xml:space="preserve"> van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B027ED">
            <w:rPr>
              <w:rStyle w:val="Paginanummer"/>
              <w:b/>
              <w:noProof/>
              <w:sz w:val="16"/>
              <w:szCs w:val="16"/>
            </w:rPr>
            <w:t>2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6770D154" w14:textId="77777777" w:rsidR="00F1063C" w:rsidRPr="008C33DB" w:rsidRDefault="00F1063C" w:rsidP="00F32586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BF8D9" w14:textId="77777777" w:rsidR="00F1063C" w:rsidRDefault="00F1063C">
      <w:r>
        <w:separator/>
      </w:r>
    </w:p>
  </w:footnote>
  <w:footnote w:type="continuationSeparator" w:id="0">
    <w:p w14:paraId="10BCFE20" w14:textId="77777777" w:rsidR="00F1063C" w:rsidRDefault="00F10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1159" w14:textId="77777777" w:rsidR="00F1063C" w:rsidRDefault="00DA2B74" w:rsidP="00F1063C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1D59C10" wp14:editId="7AD0BB05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87CCA" w14:textId="77777777" w:rsidR="00F1063C" w:rsidRDefault="00F1063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B79A26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652C3D"/>
    <w:multiLevelType w:val="hybridMultilevel"/>
    <w:tmpl w:val="BC96806E"/>
    <w:lvl w:ilvl="0" w:tplc="E79AC2E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BDA2BB8"/>
    <w:multiLevelType w:val="multilevel"/>
    <w:tmpl w:val="E872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8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6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5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0713C"/>
    <w:rsid w:val="000453E8"/>
    <w:rsid w:val="00067E60"/>
    <w:rsid w:val="00137AE7"/>
    <w:rsid w:val="00143D60"/>
    <w:rsid w:val="00145571"/>
    <w:rsid w:val="00187BB1"/>
    <w:rsid w:val="00192D0D"/>
    <w:rsid w:val="00194E7E"/>
    <w:rsid w:val="001A7785"/>
    <w:rsid w:val="001C2E4E"/>
    <w:rsid w:val="001F5987"/>
    <w:rsid w:val="001F7C78"/>
    <w:rsid w:val="002164F5"/>
    <w:rsid w:val="00242CDE"/>
    <w:rsid w:val="00253524"/>
    <w:rsid w:val="00312108"/>
    <w:rsid w:val="003978A8"/>
    <w:rsid w:val="003B2C9C"/>
    <w:rsid w:val="003B523E"/>
    <w:rsid w:val="003D5A42"/>
    <w:rsid w:val="00427595"/>
    <w:rsid w:val="004600BA"/>
    <w:rsid w:val="00460962"/>
    <w:rsid w:val="004668AC"/>
    <w:rsid w:val="004D23BE"/>
    <w:rsid w:val="004D5225"/>
    <w:rsid w:val="00513C31"/>
    <w:rsid w:val="00543104"/>
    <w:rsid w:val="00547802"/>
    <w:rsid w:val="005B1FC8"/>
    <w:rsid w:val="005B6203"/>
    <w:rsid w:val="005C0FF0"/>
    <w:rsid w:val="005C79AD"/>
    <w:rsid w:val="005E670B"/>
    <w:rsid w:val="00644F57"/>
    <w:rsid w:val="0069489F"/>
    <w:rsid w:val="0069718E"/>
    <w:rsid w:val="006B253B"/>
    <w:rsid w:val="0075426E"/>
    <w:rsid w:val="00774781"/>
    <w:rsid w:val="007A5E40"/>
    <w:rsid w:val="007E529A"/>
    <w:rsid w:val="00811D80"/>
    <w:rsid w:val="00821BA5"/>
    <w:rsid w:val="00884214"/>
    <w:rsid w:val="00933FD8"/>
    <w:rsid w:val="00960755"/>
    <w:rsid w:val="00966F41"/>
    <w:rsid w:val="009A0278"/>
    <w:rsid w:val="009F4C83"/>
    <w:rsid w:val="00A51596"/>
    <w:rsid w:val="00AB60C8"/>
    <w:rsid w:val="00B027ED"/>
    <w:rsid w:val="00B44AF3"/>
    <w:rsid w:val="00B55D51"/>
    <w:rsid w:val="00B57E68"/>
    <w:rsid w:val="00BB3DCE"/>
    <w:rsid w:val="00BC744F"/>
    <w:rsid w:val="00BE3B74"/>
    <w:rsid w:val="00C30EA8"/>
    <w:rsid w:val="00C36745"/>
    <w:rsid w:val="00C809EC"/>
    <w:rsid w:val="00C913F0"/>
    <w:rsid w:val="00CF68A6"/>
    <w:rsid w:val="00D04A6F"/>
    <w:rsid w:val="00D67CC0"/>
    <w:rsid w:val="00DA270A"/>
    <w:rsid w:val="00DA2B74"/>
    <w:rsid w:val="00DE3624"/>
    <w:rsid w:val="00E25256"/>
    <w:rsid w:val="00E37E59"/>
    <w:rsid w:val="00E97C53"/>
    <w:rsid w:val="00ED457E"/>
    <w:rsid w:val="00EE7295"/>
    <w:rsid w:val="00F1063C"/>
    <w:rsid w:val="00F32586"/>
    <w:rsid w:val="00F60E04"/>
    <w:rsid w:val="00F653B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EE8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3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B027E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027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3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B027E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02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1893</Characters>
  <Application>Microsoft Macintosh Word</Application>
  <DocSecurity>0</DocSecurity>
  <Lines>98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cp:lastPrinted>2000-05-11T14:20:00Z</cp:lastPrinted>
  <dcterms:created xsi:type="dcterms:W3CDTF">2014-07-22T10:06:00Z</dcterms:created>
  <dcterms:modified xsi:type="dcterms:W3CDTF">2014-07-22T14:04:00Z</dcterms:modified>
  <cp:category/>
</cp:coreProperties>
</file>