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521BC" w14:textId="77777777" w:rsidR="00CD2AE4" w:rsidRPr="000C5FF2" w:rsidRDefault="000C5FF2">
      <w:pPr>
        <w:rPr>
          <w:b/>
        </w:rPr>
      </w:pPr>
      <w:bookmarkStart w:id="0" w:name="_GoBack"/>
      <w:bookmarkEnd w:id="0"/>
      <w:r>
        <w:rPr>
          <w:b/>
        </w:rPr>
        <w:t xml:space="preserve">Ladders, trappen en rolsteigers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200DEBF0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6D8BF30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2CF7233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47CAFB9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121278F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7FF77CD3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EF9070F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4E6E3CD3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762044B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D23DB9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290978D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4012D28A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64DF76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3AAFE93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61F5306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BA9ED5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8199937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1917A88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CA0F01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102B3FE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5FBFD024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25285138" w14:textId="77777777" w:rsidR="00596E09" w:rsidRPr="000C5FF2" w:rsidRDefault="000C5FF2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>Materiaal: hout/aluminium/staal/</w:t>
      </w:r>
      <w:proofErr w:type="spellStart"/>
      <w:r>
        <w:rPr>
          <w:b/>
        </w:rPr>
        <w:t>kunstof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0D492A25" w14:textId="77777777" w:rsidTr="003724ED">
        <w:trPr>
          <w:cantSplit/>
          <w:trHeight w:val="666"/>
        </w:trPr>
        <w:tc>
          <w:tcPr>
            <w:tcW w:w="3652" w:type="dxa"/>
          </w:tcPr>
          <w:p w14:paraId="16C08C2A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  <w:p w14:paraId="73CDF149" w14:textId="77777777" w:rsidR="000C5FF2" w:rsidRPr="000C5FF2" w:rsidRDefault="000C5FF2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LADDERS EN TRAPPEN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EAE690B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440097A6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65C68E2C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371A9A3D" w14:textId="77777777" w:rsidTr="000C5FF2">
        <w:trPr>
          <w:trHeight w:val="137"/>
        </w:trPr>
        <w:tc>
          <w:tcPr>
            <w:tcW w:w="3652" w:type="dxa"/>
          </w:tcPr>
          <w:p w14:paraId="4AE28018" w14:textId="77777777" w:rsidR="003724ED" w:rsidRPr="001970A3" w:rsidRDefault="001970A3" w:rsidP="001970A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treden/sporten:                                             ……x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58EA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27B7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2BAE61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3456665F" w14:textId="77777777" w:rsidTr="003724ED">
        <w:tc>
          <w:tcPr>
            <w:tcW w:w="3652" w:type="dxa"/>
          </w:tcPr>
          <w:p w14:paraId="129BD660" w14:textId="77777777" w:rsidR="001970A3" w:rsidRPr="003724ED" w:rsidRDefault="001970A3" w:rsidP="00550F56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 w:rsidRPr="001970A3">
              <w:rPr>
                <w:sz w:val="16"/>
                <w:szCs w:val="16"/>
              </w:rPr>
              <w:t>Algemene producteisen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7BEDE6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628644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C5C654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28057CA2" w14:textId="77777777" w:rsidTr="003724ED">
        <w:tc>
          <w:tcPr>
            <w:tcW w:w="3652" w:type="dxa"/>
          </w:tcPr>
          <w:p w14:paraId="71A22D0A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Opschriften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A6D35D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07850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8658B1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1E0D25A4" w14:textId="77777777" w:rsidTr="003724ED">
        <w:tc>
          <w:tcPr>
            <w:tcW w:w="3652" w:type="dxa"/>
          </w:tcPr>
          <w:p w14:paraId="758B0FC4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Gebruiksaanwijzing (sticker)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2E8C5E4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FCA70C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5A174DE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78A48FB1" w14:textId="77777777" w:rsidTr="003724ED">
        <w:tc>
          <w:tcPr>
            <w:tcW w:w="3652" w:type="dxa"/>
          </w:tcPr>
          <w:p w14:paraId="7969D8DF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toestand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B1CA1C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A391F9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23FCC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7142FF35" w14:textId="77777777" w:rsidTr="003724ED">
        <w:tc>
          <w:tcPr>
            <w:tcW w:w="3652" w:type="dxa"/>
          </w:tcPr>
          <w:p w14:paraId="5C2964BF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Rechtheid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B0ADF8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B2D5C30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6366EBD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48001CC6" w14:textId="77777777" w:rsidTr="003724ED">
        <w:tc>
          <w:tcPr>
            <w:tcW w:w="3652" w:type="dxa"/>
          </w:tcPr>
          <w:p w14:paraId="32457716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Compleet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F650F3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8C3877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5F244A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7FD0153D" w14:textId="77777777" w:rsidTr="003724ED">
        <w:tc>
          <w:tcPr>
            <w:tcW w:w="3652" w:type="dxa"/>
          </w:tcPr>
          <w:p w14:paraId="475CB55D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AA69E08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096C4C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58CA62F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123A7AFC" w14:textId="77777777" w:rsidTr="003724ED">
        <w:tc>
          <w:tcPr>
            <w:tcW w:w="3652" w:type="dxa"/>
          </w:tcPr>
          <w:p w14:paraId="6CCBBFE4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Onderdeleneisen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F8D7C0C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DCB9B1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CC9345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42ADD4A4" w14:textId="77777777" w:rsidTr="003724ED">
        <w:tc>
          <w:tcPr>
            <w:tcW w:w="3652" w:type="dxa"/>
          </w:tcPr>
          <w:p w14:paraId="688CE2DF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Bomen / stijlen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E8703B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2684DE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7C3EED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595A1CEE" w14:textId="77777777" w:rsidTr="003724ED">
        <w:tc>
          <w:tcPr>
            <w:tcW w:w="3652" w:type="dxa"/>
          </w:tcPr>
          <w:p w14:paraId="21C37611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Sporten / treden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2951F86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E73E1C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B46774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2E999AC5" w14:textId="77777777" w:rsidTr="003724ED">
        <w:tc>
          <w:tcPr>
            <w:tcW w:w="3652" w:type="dxa"/>
          </w:tcPr>
          <w:p w14:paraId="7114BD56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Sport-boom en trede-stijl verbinding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3B07524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8ACB4E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A6586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7F5A1CFE" w14:textId="77777777" w:rsidTr="003724ED">
        <w:tc>
          <w:tcPr>
            <w:tcW w:w="3652" w:type="dxa"/>
          </w:tcPr>
          <w:p w14:paraId="55D3320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Beslag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2326AA5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31EF59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B7CDAC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0CDBCFB1" w14:textId="77777777" w:rsidTr="003724ED">
        <w:tc>
          <w:tcPr>
            <w:tcW w:w="3652" w:type="dxa"/>
          </w:tcPr>
          <w:p w14:paraId="3F17477E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Bevestigingsmaterialen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1E7321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33A855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ACD9BB9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2537020A" w14:textId="77777777" w:rsidTr="003724ED">
        <w:tc>
          <w:tcPr>
            <w:tcW w:w="3652" w:type="dxa"/>
          </w:tcPr>
          <w:p w14:paraId="67BB77B7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Opsteek-, schuif- en </w:t>
            </w:r>
            <w:proofErr w:type="spellStart"/>
            <w:r>
              <w:rPr>
                <w:sz w:val="16"/>
                <w:szCs w:val="16"/>
              </w:rPr>
              <w:t>valhaken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1DEC8D16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ED4429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75C9118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21603742" w14:textId="77777777" w:rsidTr="003724ED">
        <w:tc>
          <w:tcPr>
            <w:tcW w:w="3652" w:type="dxa"/>
          </w:tcPr>
          <w:p w14:paraId="4A55F593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Reformpennen en –haken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EBAEE3A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522181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DC2410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1787755E" w14:textId="77777777" w:rsidTr="003724ED">
        <w:tc>
          <w:tcPr>
            <w:tcW w:w="3652" w:type="dxa"/>
          </w:tcPr>
          <w:p w14:paraId="0334905C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Spreidstandbeveiliging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1292C170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139905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E20931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1992C96D" w14:textId="77777777" w:rsidTr="003724ED">
        <w:tc>
          <w:tcPr>
            <w:tcW w:w="3652" w:type="dxa"/>
          </w:tcPr>
          <w:p w14:paraId="42AE6573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Stabiliteitsbalk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776BF80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9D595B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79D950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32688E85" w14:textId="77777777" w:rsidTr="003724ED">
        <w:tc>
          <w:tcPr>
            <w:tcW w:w="3652" w:type="dxa"/>
          </w:tcPr>
          <w:p w14:paraId="2F461BB6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Optrektouw en katrol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FA1E90A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75E8E4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745EE0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3D15CA2F" w14:textId="77777777" w:rsidTr="003724ED">
        <w:tc>
          <w:tcPr>
            <w:tcW w:w="3652" w:type="dxa"/>
          </w:tcPr>
          <w:p w14:paraId="7030414E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Ladders- en trapvoeten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4647FF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44C273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E49430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1CDD3819" w14:textId="77777777" w:rsidTr="003724ED">
        <w:tc>
          <w:tcPr>
            <w:tcW w:w="3652" w:type="dxa"/>
          </w:tcPr>
          <w:p w14:paraId="07FA3143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Afdekdoppen en opvulstukken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440960F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C97233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2EE39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07DA0FB2" w14:textId="77777777" w:rsidTr="003724ED">
        <w:tc>
          <w:tcPr>
            <w:tcW w:w="3652" w:type="dxa"/>
          </w:tcPr>
          <w:p w14:paraId="6DBDEBAC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Sportlatten/versterkingsstrippen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072876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A7FDD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C16205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64BFB471" w14:textId="77777777" w:rsidTr="003724ED">
        <w:tc>
          <w:tcPr>
            <w:tcW w:w="3652" w:type="dxa"/>
          </w:tcPr>
          <w:p w14:paraId="5398C3C7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Uitschuifbegrenzing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9B9843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2D1C8E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AD41BC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04E5BE89" w14:textId="77777777" w:rsidTr="003724ED">
        <w:tc>
          <w:tcPr>
            <w:tcW w:w="3652" w:type="dxa"/>
          </w:tcPr>
          <w:p w14:paraId="297A49AA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Steunbeugel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368C6D7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A0F5E7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0689EB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0E32C075" w14:textId="77777777" w:rsidTr="003724ED">
        <w:tc>
          <w:tcPr>
            <w:tcW w:w="3652" w:type="dxa"/>
          </w:tcPr>
          <w:p w14:paraId="7CCB5027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Bordes / sta-plateau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ECEE5D3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539AA9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60F20D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2DDD7E40" w14:textId="77777777" w:rsidTr="003724ED">
        <w:tc>
          <w:tcPr>
            <w:tcW w:w="3652" w:type="dxa"/>
          </w:tcPr>
          <w:p w14:paraId="4C0E09EA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Keuringssticker geplakt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9F45CD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45A39C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A28538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5F4AF6A9" w14:textId="77777777" w:rsidTr="003724ED">
        <w:tc>
          <w:tcPr>
            <w:tcW w:w="3652" w:type="dxa"/>
          </w:tcPr>
          <w:p w14:paraId="25412CFA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Goedgekeurd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67307C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BBF1B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33FBAD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7D000EB9" w14:textId="77777777" w:rsidTr="003724ED">
        <w:tc>
          <w:tcPr>
            <w:tcW w:w="3652" w:type="dxa"/>
          </w:tcPr>
          <w:p w14:paraId="59E590ED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F5C4A4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859AAD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98BA32E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51A0CCAD" w14:textId="77777777" w:rsidTr="003724ED">
        <w:tc>
          <w:tcPr>
            <w:tcW w:w="3652" w:type="dxa"/>
          </w:tcPr>
          <w:p w14:paraId="0641C885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B64CCB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ACBD40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DE4E7E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5ACAEBD4" w14:textId="77777777" w:rsidTr="003724ED">
        <w:tc>
          <w:tcPr>
            <w:tcW w:w="3652" w:type="dxa"/>
          </w:tcPr>
          <w:p w14:paraId="20D8ECBB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FE7A48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A5E66A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C852435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353A8C52" w14:textId="77777777" w:rsidTr="003724ED">
        <w:tc>
          <w:tcPr>
            <w:tcW w:w="3652" w:type="dxa"/>
          </w:tcPr>
          <w:p w14:paraId="35C61768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7CC02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E3998A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861E05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51F5AEB9" w14:textId="77777777" w:rsidTr="003724ED">
        <w:tc>
          <w:tcPr>
            <w:tcW w:w="3652" w:type="dxa"/>
          </w:tcPr>
          <w:p w14:paraId="2225EBD9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D5B74E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E5EC26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7A14C38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7D73E0C7" w14:textId="77777777" w:rsidTr="003724ED">
        <w:tc>
          <w:tcPr>
            <w:tcW w:w="3652" w:type="dxa"/>
          </w:tcPr>
          <w:p w14:paraId="593CD9C1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7AA63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4680EB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5CC660D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30731938" w14:textId="77777777" w:rsidTr="003724ED">
        <w:tc>
          <w:tcPr>
            <w:tcW w:w="3652" w:type="dxa"/>
          </w:tcPr>
          <w:p w14:paraId="61832D40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6BCCF1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A1E11D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45EBC7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123F5DE5" w14:textId="77777777" w:rsidTr="003724ED">
        <w:tc>
          <w:tcPr>
            <w:tcW w:w="3652" w:type="dxa"/>
          </w:tcPr>
          <w:p w14:paraId="4A9B50B6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3742804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2FE96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B193CD3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308E0D8C" w14:textId="77777777" w:rsidTr="003724ED">
        <w:tc>
          <w:tcPr>
            <w:tcW w:w="3652" w:type="dxa"/>
          </w:tcPr>
          <w:p w14:paraId="2401DBC1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658527A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610A95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6DFBE2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4F3532B4" w14:textId="77777777" w:rsidTr="003724ED">
        <w:tc>
          <w:tcPr>
            <w:tcW w:w="3652" w:type="dxa"/>
          </w:tcPr>
          <w:p w14:paraId="54AA7C9D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7B7B30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31A659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C769DD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1857880E" w14:textId="77777777" w:rsidTr="003724ED">
        <w:tc>
          <w:tcPr>
            <w:tcW w:w="3652" w:type="dxa"/>
          </w:tcPr>
          <w:p w14:paraId="46E70120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230B62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787184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A7904C" w14:textId="77777777" w:rsidR="001970A3" w:rsidRPr="003724ED" w:rsidRDefault="001970A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1970A3" w14:paraId="1AF7F519" w14:textId="77777777" w:rsidTr="003724ED">
        <w:tc>
          <w:tcPr>
            <w:tcW w:w="3652" w:type="dxa"/>
          </w:tcPr>
          <w:p w14:paraId="710B4FC2" w14:textId="77777777" w:rsidR="001970A3" w:rsidRDefault="001970A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FFBB0A" w14:textId="77777777" w:rsidR="001970A3" w:rsidRDefault="001970A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B74852" w14:textId="77777777" w:rsidR="001970A3" w:rsidRDefault="001970A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C5E5BE4" w14:textId="77777777" w:rsidR="001970A3" w:rsidRDefault="001970A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1970A3" w14:paraId="69B71C7C" w14:textId="77777777" w:rsidTr="003724ED">
        <w:tc>
          <w:tcPr>
            <w:tcW w:w="3652" w:type="dxa"/>
          </w:tcPr>
          <w:p w14:paraId="35828D8F" w14:textId="77777777" w:rsidR="001970A3" w:rsidRDefault="001970A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7D79BE" w14:textId="77777777" w:rsidR="001970A3" w:rsidRDefault="001970A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B46337" w14:textId="77777777" w:rsidR="001970A3" w:rsidRDefault="001970A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4EEBC1" w14:textId="77777777" w:rsidR="001970A3" w:rsidRDefault="001970A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30CCA4ED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35DFF6CF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6C0C2D73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2A389535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57C0D29E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1BD2132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B5CD25D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52FF00E4" w14:textId="77777777" w:rsidR="000F65B1" w:rsidRPr="0085697C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4E66621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534ACD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30D74B09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29C4AC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8CD498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068A4C4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5BE62EE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0ECB298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538C3AF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CDFECDB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3E6187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1D450BBC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DD9EB5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58E8B4A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388267EE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3810553B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C25D580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427C5D3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65A27AE5" w14:textId="77777777" w:rsidR="00CD2AE4" w:rsidRPr="000C5FF2" w:rsidRDefault="000C5FF2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>Conform: Arbobesluit H7 (RAM)/NEN 2484/Warenwet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74A000E3" w14:textId="77777777" w:rsidTr="00F43D30">
        <w:trPr>
          <w:cantSplit/>
          <w:trHeight w:val="666"/>
        </w:trPr>
        <w:tc>
          <w:tcPr>
            <w:tcW w:w="3652" w:type="dxa"/>
          </w:tcPr>
          <w:p w14:paraId="25518174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  <w:p w14:paraId="42E005F3" w14:textId="77777777" w:rsidR="001970A3" w:rsidRPr="001970A3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ROLSTEIGERS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75107B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AA168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4D3B3D0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0253AE7C" w14:textId="77777777" w:rsidTr="00F43D30">
        <w:tc>
          <w:tcPr>
            <w:tcW w:w="3652" w:type="dxa"/>
          </w:tcPr>
          <w:p w14:paraId="394F0724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onderdelen:                                                   stuks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D1C1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FA1C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2541A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8D87C4B" w14:textId="77777777" w:rsidTr="00F43D30">
        <w:tc>
          <w:tcPr>
            <w:tcW w:w="3652" w:type="dxa"/>
          </w:tcPr>
          <w:p w14:paraId="5F597B39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Algemene producteisen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D932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61B5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08C139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37F21E" w14:textId="77777777" w:rsidTr="00F43D30">
        <w:tc>
          <w:tcPr>
            <w:tcW w:w="3652" w:type="dxa"/>
          </w:tcPr>
          <w:p w14:paraId="64252D6C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Gebruiksaanwijzing (sticker)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14C82D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436C0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895570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87FF9E" w14:textId="77777777" w:rsidTr="00F43D30">
        <w:tc>
          <w:tcPr>
            <w:tcW w:w="3652" w:type="dxa"/>
          </w:tcPr>
          <w:p w14:paraId="5150558B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toestand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1EE9DE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2B4ED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7BD4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4F9E4A" w14:textId="77777777" w:rsidTr="00F43D30">
        <w:tc>
          <w:tcPr>
            <w:tcW w:w="3652" w:type="dxa"/>
          </w:tcPr>
          <w:p w14:paraId="6B66237E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Rechtheid / compleetheid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6C83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FC859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9E848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034096A" w14:textId="77777777" w:rsidTr="00F43D30">
        <w:tc>
          <w:tcPr>
            <w:tcW w:w="3652" w:type="dxa"/>
          </w:tcPr>
          <w:p w14:paraId="107855E7" w14:textId="77777777" w:rsidR="003724ED" w:rsidRPr="001970A3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1970A3">
              <w:rPr>
                <w:b/>
                <w:sz w:val="18"/>
                <w:szCs w:val="16"/>
              </w:rPr>
              <w:t>Zijpanelen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3842A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57AC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E7B032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C93C17" w14:textId="77777777" w:rsidTr="00F43D30">
        <w:tc>
          <w:tcPr>
            <w:tcW w:w="3652" w:type="dxa"/>
          </w:tcPr>
          <w:p w14:paraId="275A0E16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Speling en passing frames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DB2F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A7A22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5050CC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AFE7B6" w14:textId="77777777" w:rsidTr="00F43D30">
        <w:tc>
          <w:tcPr>
            <w:tcW w:w="3652" w:type="dxa"/>
          </w:tcPr>
          <w:p w14:paraId="7C12FE7E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Lasverbindingen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BA143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A595B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B6D2E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9669B4E" w14:textId="77777777" w:rsidTr="00F43D30">
        <w:tc>
          <w:tcPr>
            <w:tcW w:w="3652" w:type="dxa"/>
          </w:tcPr>
          <w:p w14:paraId="5559287A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Haaksheid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5872B7C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01E10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22B42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099F49" w14:textId="77777777" w:rsidTr="00F43D30">
        <w:tc>
          <w:tcPr>
            <w:tcW w:w="3652" w:type="dxa"/>
          </w:tcPr>
          <w:p w14:paraId="6060D653" w14:textId="77777777" w:rsidR="003724ED" w:rsidRPr="003724ED" w:rsidRDefault="001970A3" w:rsidP="001970A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Antislip laag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0B29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54925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7FB9D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960D6A8" w14:textId="77777777" w:rsidTr="00F43D30">
        <w:tc>
          <w:tcPr>
            <w:tcW w:w="3652" w:type="dxa"/>
          </w:tcPr>
          <w:p w14:paraId="6F308B1C" w14:textId="77777777" w:rsidR="003724ED" w:rsidRPr="001970A3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1970A3">
              <w:rPr>
                <w:b/>
                <w:sz w:val="18"/>
                <w:szCs w:val="16"/>
              </w:rPr>
              <w:t>(zwenk) wielen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455A37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6BD9A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88AA17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7890854" w14:textId="77777777" w:rsidTr="00F43D30">
        <w:tc>
          <w:tcPr>
            <w:tcW w:w="3652" w:type="dxa"/>
          </w:tcPr>
          <w:p w14:paraId="631793A4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toestand wielen: massief, rond,  diameter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A87E5A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8200C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6576B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A5B1937" w14:textId="77777777" w:rsidTr="00F43D30">
        <w:tc>
          <w:tcPr>
            <w:tcW w:w="3652" w:type="dxa"/>
          </w:tcPr>
          <w:p w14:paraId="2F1145EC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Reminrichting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B44C8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E95A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36FB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FF0FA9" w14:textId="77777777" w:rsidTr="00F43D30">
        <w:tc>
          <w:tcPr>
            <w:tcW w:w="3652" w:type="dxa"/>
          </w:tcPr>
          <w:p w14:paraId="43E34A44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Loopvlak wielen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1A4F32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1056C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DDE4B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C92BA8" w14:textId="77777777" w:rsidTr="00F43D30">
        <w:tc>
          <w:tcPr>
            <w:tcW w:w="3652" w:type="dxa"/>
          </w:tcPr>
          <w:p w14:paraId="7B089DD5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Spindels: gangbaar en tegen uitraaien geblokkeerd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9BF39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DD6B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76F6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D55B3EB" w14:textId="77777777" w:rsidTr="00F43D30">
        <w:tc>
          <w:tcPr>
            <w:tcW w:w="3652" w:type="dxa"/>
          </w:tcPr>
          <w:p w14:paraId="389CA007" w14:textId="77777777" w:rsidR="003724ED" w:rsidRPr="001970A3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1970A3">
              <w:rPr>
                <w:b/>
                <w:sz w:val="18"/>
                <w:szCs w:val="16"/>
              </w:rPr>
              <w:t>Leuningen, diagonalen, liggers en schoren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B3F7C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35287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5F41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5C981C" w14:textId="77777777" w:rsidTr="00F43D30">
        <w:tc>
          <w:tcPr>
            <w:tcW w:w="3652" w:type="dxa"/>
          </w:tcPr>
          <w:p w14:paraId="0BE42F97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toestand / rechtheid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02790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E95B0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4560DC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FEE512B" w14:textId="77777777" w:rsidTr="00F43D30">
        <w:tc>
          <w:tcPr>
            <w:tcW w:w="3652" w:type="dxa"/>
          </w:tcPr>
          <w:p w14:paraId="4F44692D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Klauwmechanisme incl. borging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83B89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E4E53F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F94C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4AB1E5B" w14:textId="77777777" w:rsidTr="00F43D30">
        <w:tc>
          <w:tcPr>
            <w:tcW w:w="3652" w:type="dxa"/>
          </w:tcPr>
          <w:p w14:paraId="24ACC161" w14:textId="77777777" w:rsidR="003724ED" w:rsidRPr="001970A3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8"/>
                <w:szCs w:val="16"/>
              </w:rPr>
            </w:pPr>
            <w:r w:rsidRPr="001970A3">
              <w:rPr>
                <w:b/>
                <w:sz w:val="18"/>
                <w:szCs w:val="16"/>
              </w:rPr>
              <w:t>Werkvloer(en)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83694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6B784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F121D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B724E77" w14:textId="77777777" w:rsidTr="00F43D30">
        <w:tc>
          <w:tcPr>
            <w:tcW w:w="3652" w:type="dxa"/>
          </w:tcPr>
          <w:p w14:paraId="33B82ADA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toestand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B50C3F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7A9B3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A2826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607BB73" w14:textId="77777777" w:rsidTr="00F43D30">
        <w:tc>
          <w:tcPr>
            <w:tcW w:w="3652" w:type="dxa"/>
          </w:tcPr>
          <w:p w14:paraId="3B38EDEB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Klauwen / uitwaaibeveiliging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0C1D2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C801C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F9964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56F277" w14:textId="77777777" w:rsidTr="00F43D30">
        <w:tc>
          <w:tcPr>
            <w:tcW w:w="3652" w:type="dxa"/>
          </w:tcPr>
          <w:p w14:paraId="31AEFC73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Anti – </w:t>
            </w:r>
            <w:proofErr w:type="spellStart"/>
            <w:r>
              <w:rPr>
                <w:sz w:val="16"/>
                <w:szCs w:val="16"/>
              </w:rPr>
              <w:t>sliplaag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17A12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8EBC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EF9C9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151A634" w14:textId="77777777" w:rsidTr="00F43D30">
        <w:tc>
          <w:tcPr>
            <w:tcW w:w="3652" w:type="dxa"/>
          </w:tcPr>
          <w:p w14:paraId="51A0C67A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Luik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EB0AE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0E8F9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A88DB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5A90090" w14:textId="77777777" w:rsidTr="00F43D30">
        <w:tc>
          <w:tcPr>
            <w:tcW w:w="3652" w:type="dxa"/>
          </w:tcPr>
          <w:p w14:paraId="64621B57" w14:textId="77777777" w:rsidR="003724ED" w:rsidRPr="001970A3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8"/>
                <w:szCs w:val="16"/>
              </w:rPr>
            </w:pPr>
            <w:r w:rsidRPr="001970A3">
              <w:rPr>
                <w:b/>
                <w:sz w:val="18"/>
                <w:szCs w:val="16"/>
              </w:rPr>
              <w:t>Kantplanken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2BFBB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8C414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FB249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11B174" w14:textId="77777777" w:rsidTr="00F43D30">
        <w:tc>
          <w:tcPr>
            <w:tcW w:w="3652" w:type="dxa"/>
          </w:tcPr>
          <w:p w14:paraId="7F877EC8" w14:textId="77777777" w:rsidR="003724ED" w:rsidRPr="003724ED" w:rsidRDefault="001970A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toestand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17C32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A5A8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33676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750126" w14:textId="77777777" w:rsidTr="00F43D30">
        <w:tc>
          <w:tcPr>
            <w:tcW w:w="3652" w:type="dxa"/>
          </w:tcPr>
          <w:p w14:paraId="70D19856" w14:textId="77777777" w:rsidR="003724ED" w:rsidRPr="002826E7" w:rsidRDefault="002826E7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UITZETPOTEN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CE1C5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22349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C4919F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5121EA" w14:textId="77777777" w:rsidTr="00F43D30">
        <w:tc>
          <w:tcPr>
            <w:tcW w:w="3652" w:type="dxa"/>
          </w:tcPr>
          <w:p w14:paraId="02B9FD67" w14:textId="77777777" w:rsidR="003724ED" w:rsidRPr="003724ED" w:rsidRDefault="002826E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toestand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43B0F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D99B2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218DF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94945A" w14:textId="77777777" w:rsidTr="00F43D30">
        <w:tc>
          <w:tcPr>
            <w:tcW w:w="3652" w:type="dxa"/>
          </w:tcPr>
          <w:p w14:paraId="048EE348" w14:textId="77777777" w:rsidR="003724ED" w:rsidRPr="003724ED" w:rsidRDefault="002826E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scharnieren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8B1E9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538F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CC52E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041A8A2" w14:textId="77777777" w:rsidTr="00F43D30">
        <w:tc>
          <w:tcPr>
            <w:tcW w:w="3652" w:type="dxa"/>
          </w:tcPr>
          <w:p w14:paraId="760C039A" w14:textId="77777777" w:rsidR="003724ED" w:rsidRPr="003724ED" w:rsidRDefault="002826E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Rubber doppen (profiel)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F3330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F8F4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D7EA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7520F77" w14:textId="77777777" w:rsidTr="00F43D30">
        <w:tc>
          <w:tcPr>
            <w:tcW w:w="3652" w:type="dxa"/>
          </w:tcPr>
          <w:p w14:paraId="51EF288A" w14:textId="77777777" w:rsidR="003724ED" w:rsidRPr="002826E7" w:rsidRDefault="002826E7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8"/>
                <w:szCs w:val="16"/>
              </w:rPr>
            </w:pPr>
            <w:r w:rsidRPr="002826E7">
              <w:rPr>
                <w:b/>
                <w:sz w:val="18"/>
                <w:szCs w:val="16"/>
              </w:rPr>
              <w:t>Ladders (indien sportafstand &gt; 30 cm)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EF320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28591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EDAEA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B1B23B" w14:textId="77777777" w:rsidTr="00F43D30">
        <w:tc>
          <w:tcPr>
            <w:tcW w:w="3652" w:type="dxa"/>
          </w:tcPr>
          <w:p w14:paraId="6228170E" w14:textId="77777777" w:rsidR="003724ED" w:rsidRPr="003724ED" w:rsidRDefault="002826E7" w:rsidP="002826E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Algeheel toestand: Recht, onbeschadigd en zuiver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709513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7DC91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397E82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767807D" w14:textId="77777777" w:rsidTr="00F43D30">
        <w:tc>
          <w:tcPr>
            <w:tcW w:w="3652" w:type="dxa"/>
          </w:tcPr>
          <w:p w14:paraId="5D0F2C4B" w14:textId="77777777" w:rsidR="003724ED" w:rsidRPr="003724ED" w:rsidRDefault="002826E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Keuringsticker geplakt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230F3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0A8B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9244D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FFE87A4" w14:textId="77777777" w:rsidTr="00F43D30">
        <w:tc>
          <w:tcPr>
            <w:tcW w:w="3652" w:type="dxa"/>
          </w:tcPr>
          <w:p w14:paraId="48B8FE79" w14:textId="77777777" w:rsidR="003724ED" w:rsidRPr="003724ED" w:rsidRDefault="002826E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Goedgekeurd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C07313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F8BD5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8568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EDA48F" w14:textId="77777777" w:rsidTr="00F43D30">
        <w:tc>
          <w:tcPr>
            <w:tcW w:w="3652" w:type="dxa"/>
          </w:tcPr>
          <w:p w14:paraId="42A697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123C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B12A6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B4820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325897" w14:textId="77777777" w:rsidTr="00F43D30">
        <w:tc>
          <w:tcPr>
            <w:tcW w:w="3652" w:type="dxa"/>
          </w:tcPr>
          <w:p w14:paraId="7BCEBD2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3AFAF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BA13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8213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95DB12" w14:textId="77777777" w:rsidTr="00F43D30">
        <w:tc>
          <w:tcPr>
            <w:tcW w:w="3652" w:type="dxa"/>
          </w:tcPr>
          <w:p w14:paraId="6A7D497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78EF7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8784C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FD398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6B77DB" w14:textId="77777777" w:rsidTr="00F43D30">
        <w:tc>
          <w:tcPr>
            <w:tcW w:w="3652" w:type="dxa"/>
          </w:tcPr>
          <w:p w14:paraId="2F021D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2906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F200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0261B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7F2C363" w14:textId="77777777" w:rsidTr="00F43D30">
        <w:tc>
          <w:tcPr>
            <w:tcW w:w="3652" w:type="dxa"/>
          </w:tcPr>
          <w:p w14:paraId="19E1E64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4AE8F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D8ED2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B0FCB2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AD028B7" w14:textId="77777777" w:rsidTr="00F43D30">
        <w:tc>
          <w:tcPr>
            <w:tcW w:w="3652" w:type="dxa"/>
          </w:tcPr>
          <w:p w14:paraId="273E637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799B8D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513E3A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CCEDEC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1DC976DF" w14:textId="77777777" w:rsidTr="00F43D30">
        <w:tc>
          <w:tcPr>
            <w:tcW w:w="3652" w:type="dxa"/>
          </w:tcPr>
          <w:p w14:paraId="0EB6ADE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394976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C3FA99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71AB67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54E2046E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7DD0CB5F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4E16EC6E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6079079C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67084" w14:textId="77777777" w:rsidR="00BA2A32" w:rsidRDefault="00BA2A32" w:rsidP="00596E09">
      <w:pPr>
        <w:spacing w:after="0" w:line="240" w:lineRule="auto"/>
      </w:pPr>
      <w:r>
        <w:separator/>
      </w:r>
    </w:p>
  </w:endnote>
  <w:endnote w:type="continuationSeparator" w:id="0">
    <w:p w14:paraId="7B8EC86B" w14:textId="77777777" w:rsidR="00BA2A32" w:rsidRDefault="00BA2A32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E3EA8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5C8BC" w14:textId="77777777" w:rsidR="00BA2A32" w:rsidRDefault="00BA2A32" w:rsidP="00596E09">
      <w:pPr>
        <w:spacing w:after="0" w:line="240" w:lineRule="auto"/>
      </w:pPr>
      <w:r>
        <w:separator/>
      </w:r>
    </w:p>
  </w:footnote>
  <w:footnote w:type="continuationSeparator" w:id="0">
    <w:p w14:paraId="55DF2107" w14:textId="77777777" w:rsidR="00BA2A32" w:rsidRDefault="00BA2A32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0BD99" w14:textId="77777777" w:rsidR="002A7D32" w:rsidRDefault="002A7D32" w:rsidP="002A7D32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340DC2D3" wp14:editId="0EF7E083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674B1" w14:textId="77777777" w:rsidR="002A7D32" w:rsidRDefault="002A7D32" w:rsidP="002A7D32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1417898A" w14:textId="77777777" w:rsidR="002A7D32" w:rsidRDefault="002A7D32" w:rsidP="002A7D32">
    <w:pPr>
      <w:pStyle w:val="Koptekst"/>
    </w:pPr>
  </w:p>
  <w:p w14:paraId="66042170" w14:textId="77777777" w:rsidR="002A7D32" w:rsidRDefault="002A7D32" w:rsidP="002A7D32">
    <w:pPr>
      <w:pStyle w:val="Koptekst"/>
    </w:pPr>
  </w:p>
  <w:p w14:paraId="4783A944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5FF2"/>
    <w:rsid w:val="000F65B1"/>
    <w:rsid w:val="001970A3"/>
    <w:rsid w:val="001B05D0"/>
    <w:rsid w:val="002826E7"/>
    <w:rsid w:val="002A7D32"/>
    <w:rsid w:val="003306EC"/>
    <w:rsid w:val="00341455"/>
    <w:rsid w:val="003724ED"/>
    <w:rsid w:val="00476B03"/>
    <w:rsid w:val="004A4B5B"/>
    <w:rsid w:val="00596E09"/>
    <w:rsid w:val="005D399A"/>
    <w:rsid w:val="0061094A"/>
    <w:rsid w:val="0069144A"/>
    <w:rsid w:val="00697A32"/>
    <w:rsid w:val="006A7318"/>
    <w:rsid w:val="0085697C"/>
    <w:rsid w:val="009E2995"/>
    <w:rsid w:val="00BA2A32"/>
    <w:rsid w:val="00BE563C"/>
    <w:rsid w:val="00CD2AE4"/>
    <w:rsid w:val="00CF4A02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87B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1622</Characters>
  <Application>Microsoft Macintosh Word</Application>
  <DocSecurity>0</DocSecurity>
  <Lines>369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1817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M.G.L.W. Otte</cp:lastModifiedBy>
  <cp:revision>3</cp:revision>
  <dcterms:created xsi:type="dcterms:W3CDTF">2014-07-24T18:55:00Z</dcterms:created>
  <dcterms:modified xsi:type="dcterms:W3CDTF">2014-07-24T19:10:00Z</dcterms:modified>
  <cp:category/>
</cp:coreProperties>
</file>