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0FE63" w14:textId="77777777" w:rsidR="00CD2AE4" w:rsidRPr="0063727A" w:rsidRDefault="0063727A">
      <w:pPr>
        <w:rPr>
          <w:b/>
        </w:rPr>
      </w:pPr>
      <w:bookmarkStart w:id="0" w:name="_GoBack"/>
      <w:proofErr w:type="spellStart"/>
      <w:r>
        <w:rPr>
          <w:b/>
        </w:rPr>
        <w:t>Verreikers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672"/>
      </w:tblGrid>
      <w:tr w:rsidR="00BE563C" w14:paraId="777D2E5B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bookmarkEnd w:id="0"/>
          <w:p w14:paraId="231C071D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0549B3A3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1B0F0BFA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18685777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75F03430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FA5316D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2B4B3716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7F8D027B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9B38109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F660F78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696C4582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6DC50ABE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66A3D4A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64BE2602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09DCC63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B3A0A11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3CA10F82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635996D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5AC2914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68B0D7F4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7EFD7359" w14:textId="77777777" w:rsidR="00596E09" w:rsidRDefault="00596E09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0706754C" w14:textId="77777777" w:rsidTr="003724ED">
        <w:trPr>
          <w:cantSplit/>
          <w:trHeight w:val="666"/>
        </w:trPr>
        <w:tc>
          <w:tcPr>
            <w:tcW w:w="3652" w:type="dxa"/>
          </w:tcPr>
          <w:p w14:paraId="5C3F201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7CBE9E1E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37C4D298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14CFE810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7AAA2687" w14:textId="77777777" w:rsidTr="003724ED">
        <w:tc>
          <w:tcPr>
            <w:tcW w:w="3652" w:type="dxa"/>
          </w:tcPr>
          <w:p w14:paraId="1DCEA307" w14:textId="77777777" w:rsidR="0055045A" w:rsidRPr="0063727A" w:rsidRDefault="0063727A" w:rsidP="0063727A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1.0 </w:t>
            </w:r>
            <w:r w:rsidRPr="0063727A">
              <w:rPr>
                <w:b/>
                <w:sz w:val="16"/>
                <w:szCs w:val="16"/>
              </w:rPr>
              <w:t>CHASSIS &amp; CONSTRUCTIEDELEN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5102C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DE4983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5AF21A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75EAEDE" w14:textId="77777777" w:rsidTr="003724ED">
        <w:tc>
          <w:tcPr>
            <w:tcW w:w="3652" w:type="dxa"/>
          </w:tcPr>
          <w:p w14:paraId="6C9511B6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 Bevestigingen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DD558F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C2100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BEEE89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2D88C44" w14:textId="77777777" w:rsidTr="003724ED">
        <w:tc>
          <w:tcPr>
            <w:tcW w:w="3652" w:type="dxa"/>
          </w:tcPr>
          <w:p w14:paraId="166760C7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 Aanhangkoppeling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6F87BE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5B502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C1DEB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5AACBC1" w14:textId="77777777" w:rsidTr="003724ED">
        <w:tc>
          <w:tcPr>
            <w:tcW w:w="3652" w:type="dxa"/>
          </w:tcPr>
          <w:p w14:paraId="0889D563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 Beschermroosters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ACBF1C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D07760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24895E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257C896" w14:textId="77777777" w:rsidTr="003724ED">
        <w:tc>
          <w:tcPr>
            <w:tcW w:w="3652" w:type="dxa"/>
          </w:tcPr>
          <w:p w14:paraId="44577DFC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 Beschermkap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B89025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2B9CA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E24518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F9687EE" w14:textId="77777777" w:rsidTr="003724ED">
        <w:tc>
          <w:tcPr>
            <w:tcW w:w="3652" w:type="dxa"/>
          </w:tcPr>
          <w:p w14:paraId="6CB70399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 Beplating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411EE0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EE48C1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0DED4C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E1C18EC" w14:textId="77777777" w:rsidTr="003724ED">
        <w:tc>
          <w:tcPr>
            <w:tcW w:w="3652" w:type="dxa"/>
          </w:tcPr>
          <w:p w14:paraId="6CE96590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 Lasverbindingen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0EA36A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440844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A208F0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CC2A4C4" w14:textId="77777777" w:rsidTr="003724ED">
        <w:tc>
          <w:tcPr>
            <w:tcW w:w="3652" w:type="dxa"/>
          </w:tcPr>
          <w:p w14:paraId="26F4E8AF" w14:textId="77777777" w:rsidR="003724ED" w:rsidRPr="0063727A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 RIJWERK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C8F37F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D63205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EDCEED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1D0859B" w14:textId="77777777" w:rsidTr="003724ED">
        <w:tc>
          <w:tcPr>
            <w:tcW w:w="3652" w:type="dxa"/>
          </w:tcPr>
          <w:p w14:paraId="7237A8B3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 Velgen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C4FCF6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D40C9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DF4C25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21B1CC5" w14:textId="77777777" w:rsidTr="003724ED">
        <w:tc>
          <w:tcPr>
            <w:tcW w:w="3652" w:type="dxa"/>
          </w:tcPr>
          <w:p w14:paraId="17A26AD8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 Bandenspanning, slijtage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CE9AAA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B44756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C58B4C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34BF8CC" w14:textId="77777777" w:rsidTr="003724ED">
        <w:tc>
          <w:tcPr>
            <w:tcW w:w="3652" w:type="dxa"/>
          </w:tcPr>
          <w:p w14:paraId="652B5E12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 Wielbouten, -moeren en assen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BC4D4B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20A0A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3C1224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7F94A39" w14:textId="77777777" w:rsidTr="003724ED">
        <w:tc>
          <w:tcPr>
            <w:tcW w:w="3652" w:type="dxa"/>
          </w:tcPr>
          <w:p w14:paraId="04947424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 Lekkage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E384E3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11E46B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18C8C9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7828204" w14:textId="77777777" w:rsidTr="003724ED">
        <w:tc>
          <w:tcPr>
            <w:tcW w:w="3652" w:type="dxa"/>
          </w:tcPr>
          <w:p w14:paraId="61A16BB5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 Werking parkeerrem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8ADFA6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6B769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6B060E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0EA5C9A" w14:textId="77777777" w:rsidTr="003724ED">
        <w:tc>
          <w:tcPr>
            <w:tcW w:w="3652" w:type="dxa"/>
          </w:tcPr>
          <w:p w14:paraId="74C2B635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 Remvloeistof, luchtsysteem, bekrachtiging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CD4F88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14F34D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6AA5E2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6DAF3F2" w14:textId="77777777" w:rsidTr="003724ED">
        <w:tc>
          <w:tcPr>
            <w:tcW w:w="3652" w:type="dxa"/>
          </w:tcPr>
          <w:p w14:paraId="59EF4B66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 Remvoeringen, -trommels en –schijven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C2C5E8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D3305A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96DDD9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3D6288B" w14:textId="77777777" w:rsidTr="003724ED">
        <w:tc>
          <w:tcPr>
            <w:tcW w:w="3652" w:type="dxa"/>
          </w:tcPr>
          <w:p w14:paraId="28CD820D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 Ankerplaten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F02FF3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105E0A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9887AA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0FB6CCE" w14:textId="77777777" w:rsidTr="003724ED">
        <w:tc>
          <w:tcPr>
            <w:tcW w:w="3652" w:type="dxa"/>
          </w:tcPr>
          <w:p w14:paraId="09DE281A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 Algehele remwerking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AB52B7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3521D2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035F4C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D840CCF" w14:textId="77777777" w:rsidTr="003724ED">
        <w:tc>
          <w:tcPr>
            <w:tcW w:w="3652" w:type="dxa"/>
          </w:tcPr>
          <w:p w14:paraId="3889D965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 Stempels/stabilisatie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65DAF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D8E4FC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79796E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FDF657B" w14:textId="77777777" w:rsidTr="003724ED">
        <w:tc>
          <w:tcPr>
            <w:tcW w:w="3652" w:type="dxa"/>
          </w:tcPr>
          <w:p w14:paraId="6DEC1738" w14:textId="77777777" w:rsidR="0063727A" w:rsidRPr="0063727A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3.0 BESTURING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543BE2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2E191F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2AA71E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88F7B90" w14:textId="77777777" w:rsidTr="003724ED">
        <w:tc>
          <w:tcPr>
            <w:tcW w:w="3652" w:type="dxa"/>
          </w:tcPr>
          <w:p w14:paraId="184507FD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 Stuurwiel, -kolom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B50396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FB6B24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EE23EC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F5276CA" w14:textId="77777777" w:rsidTr="003724ED">
        <w:tc>
          <w:tcPr>
            <w:tcW w:w="3652" w:type="dxa"/>
          </w:tcPr>
          <w:p w14:paraId="23841549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 Lekkage stuursysteem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D31606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4CCCF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F60601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2022B02" w14:textId="77777777" w:rsidTr="003724ED">
        <w:tc>
          <w:tcPr>
            <w:tcW w:w="3652" w:type="dxa"/>
          </w:tcPr>
          <w:p w14:paraId="49A424EF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3.3 </w:t>
            </w:r>
            <w:proofErr w:type="spellStart"/>
            <w:r>
              <w:rPr>
                <w:sz w:val="16"/>
                <w:szCs w:val="16"/>
              </w:rPr>
              <w:t>Stuuras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3929C0E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1DA8D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8752B1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4280B46" w14:textId="77777777" w:rsidTr="003724ED">
        <w:tc>
          <w:tcPr>
            <w:tcW w:w="3652" w:type="dxa"/>
          </w:tcPr>
          <w:p w14:paraId="78389A8E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 Stuurkogels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E8E279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E914B7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7098B0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34B6BAB" w14:textId="77777777" w:rsidTr="003724ED">
        <w:tc>
          <w:tcPr>
            <w:tcW w:w="3652" w:type="dxa"/>
          </w:tcPr>
          <w:p w14:paraId="1F4553F3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 Stuurcilinders(s)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1B24AB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FEA677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E8F1CA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4B1EC9C" w14:textId="77777777" w:rsidTr="003724ED">
        <w:tc>
          <w:tcPr>
            <w:tcW w:w="3652" w:type="dxa"/>
          </w:tcPr>
          <w:p w14:paraId="1F6E44A8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 Werking stuurbekrachtiging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44CAA1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25EBA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5CE417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F9CA2DD" w14:textId="77777777" w:rsidTr="003724ED">
        <w:tc>
          <w:tcPr>
            <w:tcW w:w="3652" w:type="dxa"/>
          </w:tcPr>
          <w:p w14:paraId="48CF04F9" w14:textId="77777777" w:rsidR="003724ED" w:rsidRPr="0063727A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 AANDRIJVING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8FE984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25A5A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14FDB4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B20A265" w14:textId="77777777" w:rsidTr="003724ED">
        <w:tc>
          <w:tcPr>
            <w:tcW w:w="3652" w:type="dxa"/>
          </w:tcPr>
          <w:p w14:paraId="2720D13A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 Motor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10768D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4E315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6C693C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6FA5898" w14:textId="77777777" w:rsidTr="003724ED">
        <w:tc>
          <w:tcPr>
            <w:tcW w:w="3652" w:type="dxa"/>
          </w:tcPr>
          <w:p w14:paraId="3E02D9C1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 Motorophanging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E688B8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BBD2EF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3BF24F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0A52DAE" w14:textId="77777777" w:rsidTr="003724ED">
        <w:tc>
          <w:tcPr>
            <w:tcW w:w="3652" w:type="dxa"/>
          </w:tcPr>
          <w:p w14:paraId="5D25ADE3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 Elektrisch systeem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98CC22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801CA4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7B9094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A5D6259" w14:textId="77777777" w:rsidTr="003724ED">
        <w:tc>
          <w:tcPr>
            <w:tcW w:w="3652" w:type="dxa"/>
          </w:tcPr>
          <w:p w14:paraId="2BD613B3" w14:textId="77777777" w:rsidR="003724ED" w:rsidRPr="003724ED" w:rsidRDefault="0063727A" w:rsidP="0063727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 Uitlaatgassysteem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EBE894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EA62F8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87B399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FAC818D" w14:textId="77777777" w:rsidTr="003724ED">
        <w:tc>
          <w:tcPr>
            <w:tcW w:w="3652" w:type="dxa"/>
          </w:tcPr>
          <w:p w14:paraId="2B92B9EA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 Montage brandstoftank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6F307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47C032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491927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46BB8DE" w14:textId="77777777" w:rsidTr="003724ED">
        <w:tc>
          <w:tcPr>
            <w:tcW w:w="3652" w:type="dxa"/>
          </w:tcPr>
          <w:p w14:paraId="37F2B90B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 Bevestiging, lekkage transmissie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B1A50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B14C2B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67E400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24B67D3" w14:textId="77777777" w:rsidTr="003724ED">
        <w:tc>
          <w:tcPr>
            <w:tcW w:w="3652" w:type="dxa"/>
          </w:tcPr>
          <w:p w14:paraId="439FF271" w14:textId="77777777" w:rsidR="003724ED" w:rsidRPr="0063727A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 TELESCOOP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A24B21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D007E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3CCC91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DF97D47" w14:textId="77777777" w:rsidTr="003724ED">
        <w:tc>
          <w:tcPr>
            <w:tcW w:w="3652" w:type="dxa"/>
          </w:tcPr>
          <w:p w14:paraId="71DAD5DA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 Vervormingen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34B01F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F97E8B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1C7183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019EB08" w14:textId="77777777" w:rsidTr="003724ED">
        <w:tc>
          <w:tcPr>
            <w:tcW w:w="3652" w:type="dxa"/>
          </w:tcPr>
          <w:p w14:paraId="1747F193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5.2 </w:t>
            </w:r>
            <w:proofErr w:type="spellStart"/>
            <w:r>
              <w:rPr>
                <w:sz w:val="16"/>
                <w:szCs w:val="16"/>
              </w:rPr>
              <w:t>Borgingen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3E0B53B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3977FF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615744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7262782" w14:textId="77777777" w:rsidTr="003724ED">
        <w:tc>
          <w:tcPr>
            <w:tcW w:w="3652" w:type="dxa"/>
          </w:tcPr>
          <w:p w14:paraId="6D5A70D7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5.3 </w:t>
            </w:r>
            <w:proofErr w:type="spellStart"/>
            <w:r>
              <w:rPr>
                <w:sz w:val="16"/>
                <w:szCs w:val="16"/>
              </w:rPr>
              <w:t>Lastbeschermrek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41A7C74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94498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FD69BD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57B6D01" w14:textId="77777777" w:rsidTr="003724ED">
        <w:tc>
          <w:tcPr>
            <w:tcW w:w="3652" w:type="dxa"/>
          </w:tcPr>
          <w:p w14:paraId="7DC65EDE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 Vorkophanging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E32772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11169B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41219F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844CB4C" w14:textId="77777777" w:rsidTr="003724ED">
        <w:tc>
          <w:tcPr>
            <w:tcW w:w="3652" w:type="dxa"/>
          </w:tcPr>
          <w:p w14:paraId="2B118965" w14:textId="77777777" w:rsidR="003724ED" w:rsidRPr="003724ED" w:rsidRDefault="0063727A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 Meetcontrole vorken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AD0ACD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283F3C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B2BBED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ABF7AC2" w14:textId="77777777" w:rsidTr="0063727A">
        <w:trPr>
          <w:trHeight w:val="134"/>
        </w:trPr>
        <w:tc>
          <w:tcPr>
            <w:tcW w:w="3652" w:type="dxa"/>
          </w:tcPr>
          <w:p w14:paraId="5237D4E3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2EEDDBC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0BD43E5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7E296C9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663425CF" w14:textId="77777777" w:rsidTr="003724ED">
        <w:tc>
          <w:tcPr>
            <w:tcW w:w="3652" w:type="dxa"/>
          </w:tcPr>
          <w:p w14:paraId="0ED520DF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15ACDED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39AB871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1A29B7F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799B6BC2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5A81F174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4618D245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414786D2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700BF363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0F65B1" w14:paraId="5D08C1C6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58519A6" w14:textId="77777777" w:rsidR="00033730" w:rsidRPr="00033730" w:rsidRDefault="00033730" w:rsidP="006E2CD3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2E35B25F" w14:textId="77777777" w:rsidR="000F65B1" w:rsidRPr="0085697C" w:rsidRDefault="000F65B1" w:rsidP="006E2CD3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0F65B1" w14:paraId="7E774135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3FEABE9" w14:textId="77777777" w:rsidR="000F65B1" w:rsidRPr="00033730" w:rsidRDefault="00476B03" w:rsidP="006E2CD3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Merk</w:t>
            </w:r>
            <w:r w:rsidR="000F65B1" w:rsidRPr="0003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4C15E176" w14:textId="77777777" w:rsidR="000F65B1" w:rsidRPr="00033730" w:rsidRDefault="000F65B1" w:rsidP="006E2CD3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2748F3B6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00D8A30" w14:textId="77777777" w:rsidR="000F65B1" w:rsidRPr="00033730" w:rsidRDefault="00476B03" w:rsidP="006E2CD3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569" w:type="dxa"/>
          </w:tcPr>
          <w:p w14:paraId="627B17B2" w14:textId="77777777" w:rsidR="000F65B1" w:rsidRPr="00033730" w:rsidRDefault="000F65B1" w:rsidP="006E2CD3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15898C65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4BA641C" w14:textId="77777777" w:rsidR="000F65B1" w:rsidRPr="00033730" w:rsidRDefault="00476B03" w:rsidP="006E2CD3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14:paraId="6D9F5B96" w14:textId="77777777" w:rsidR="000F65B1" w:rsidRPr="00033730" w:rsidRDefault="000F65B1" w:rsidP="006E2CD3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7027AD44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8DBBEC1" w14:textId="77777777" w:rsidR="000F65B1" w:rsidRPr="00033730" w:rsidRDefault="00476B03" w:rsidP="006E2CD3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569" w:type="dxa"/>
          </w:tcPr>
          <w:p w14:paraId="0131D792" w14:textId="77777777" w:rsidR="000F65B1" w:rsidRPr="00033730" w:rsidRDefault="000F65B1" w:rsidP="006E2CD3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00A80F2F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3D2EF082" w14:textId="77777777" w:rsidR="000F65B1" w:rsidRPr="00033730" w:rsidRDefault="00476B03" w:rsidP="006E2CD3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569" w:type="dxa"/>
          </w:tcPr>
          <w:p w14:paraId="4CCD7255" w14:textId="77777777" w:rsidR="000F65B1" w:rsidRPr="00033730" w:rsidRDefault="000F65B1" w:rsidP="006E2CD3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4E3581CB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A5B2B8E" w14:textId="77777777" w:rsidR="000F65B1" w:rsidRPr="00033730" w:rsidRDefault="00476B03" w:rsidP="006E2CD3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stickernummer</w:t>
            </w:r>
          </w:p>
        </w:tc>
        <w:tc>
          <w:tcPr>
            <w:tcW w:w="3569" w:type="dxa"/>
          </w:tcPr>
          <w:p w14:paraId="26A2CA3E" w14:textId="77777777" w:rsidR="000F65B1" w:rsidRPr="00033730" w:rsidRDefault="000F65B1" w:rsidP="006E2CD3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75C11758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629DADA5" w14:textId="77777777" w:rsidTr="006E2CD3">
        <w:trPr>
          <w:cantSplit/>
          <w:trHeight w:val="666"/>
        </w:trPr>
        <w:tc>
          <w:tcPr>
            <w:tcW w:w="3652" w:type="dxa"/>
          </w:tcPr>
          <w:p w14:paraId="0BA97991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7FA9670B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20E31A1E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436DB3F6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3DD5159E" w14:textId="77777777" w:rsidTr="006E2CD3">
        <w:tc>
          <w:tcPr>
            <w:tcW w:w="3652" w:type="dxa"/>
          </w:tcPr>
          <w:p w14:paraId="561B8581" w14:textId="77777777" w:rsidR="003724ED" w:rsidRPr="003724ED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 Looprollen/glijblokken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8DD9BA6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8A91DD2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AE9FE7F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11E673F" w14:textId="77777777" w:rsidTr="006E2CD3">
        <w:tc>
          <w:tcPr>
            <w:tcW w:w="3652" w:type="dxa"/>
          </w:tcPr>
          <w:p w14:paraId="32AB332E" w14:textId="77777777" w:rsidR="003724ED" w:rsidRPr="003724ED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 Voorzetapparatuur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CD72AF3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9791CF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2C16A78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CFA3C53" w14:textId="77777777" w:rsidTr="006E2CD3">
        <w:tc>
          <w:tcPr>
            <w:tcW w:w="3652" w:type="dxa"/>
          </w:tcPr>
          <w:p w14:paraId="066B93DD" w14:textId="77777777" w:rsidR="003724ED" w:rsidRPr="003724ED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 Functionering telescoop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8142CB2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903A2D4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B8A8AC3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4B6EA4A" w14:textId="77777777" w:rsidTr="006E2CD3">
        <w:tc>
          <w:tcPr>
            <w:tcW w:w="3652" w:type="dxa"/>
          </w:tcPr>
          <w:p w14:paraId="46E8FBB1" w14:textId="77777777" w:rsidR="003724ED" w:rsidRPr="003724ED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 Telescoopophanging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30C9056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40A27AE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4A1228A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D330723" w14:textId="77777777" w:rsidTr="006E2CD3">
        <w:tc>
          <w:tcPr>
            <w:tcW w:w="3652" w:type="dxa"/>
          </w:tcPr>
          <w:p w14:paraId="3846F0C6" w14:textId="77777777" w:rsidR="003724ED" w:rsidRPr="003724ED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 Telescoopverbindingen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48FB83F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89BF3F8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1EB5BF1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E40ECA6" w14:textId="77777777" w:rsidTr="006E2CD3">
        <w:tc>
          <w:tcPr>
            <w:tcW w:w="3652" w:type="dxa"/>
          </w:tcPr>
          <w:p w14:paraId="29A5BAB5" w14:textId="77777777" w:rsidR="003724ED" w:rsidRPr="003724ED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5.11 Hydraulische cilinders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5F8884C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A919D95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F572C06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50366E8" w14:textId="77777777" w:rsidTr="006E2CD3">
        <w:tc>
          <w:tcPr>
            <w:tcW w:w="3652" w:type="dxa"/>
          </w:tcPr>
          <w:p w14:paraId="2BC3698F" w14:textId="77777777" w:rsidR="003724ED" w:rsidRPr="003724ED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5.12 Hydraulische slangen, lekkage , verbindingen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2B550D8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0EB234C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7B5D042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C236588" w14:textId="77777777" w:rsidTr="006E2CD3">
        <w:tc>
          <w:tcPr>
            <w:tcW w:w="3652" w:type="dxa"/>
          </w:tcPr>
          <w:p w14:paraId="1E8FD7CE" w14:textId="77777777" w:rsidR="003724ED" w:rsidRPr="003724ED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5.13 Hydraulisch oliepeil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F56C7B1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F377A37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E584A33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7E7F6AB" w14:textId="77777777" w:rsidTr="006E2CD3">
        <w:tc>
          <w:tcPr>
            <w:tcW w:w="3652" w:type="dxa"/>
          </w:tcPr>
          <w:p w14:paraId="74FB1EE5" w14:textId="77777777" w:rsidR="003724ED" w:rsidRPr="003724ED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5.14 Overdrukafstellingen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0DD2735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F360B60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75F23A9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053730E" w14:textId="77777777" w:rsidTr="006E2CD3">
        <w:tc>
          <w:tcPr>
            <w:tcW w:w="3652" w:type="dxa"/>
          </w:tcPr>
          <w:p w14:paraId="38EEC3BB" w14:textId="77777777" w:rsidR="003724ED" w:rsidRPr="003724ED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5.15 Werking pomp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AD7ACF5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F130C8A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8D50CA9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004B553" w14:textId="77777777" w:rsidTr="006E2CD3">
        <w:tc>
          <w:tcPr>
            <w:tcW w:w="3652" w:type="dxa"/>
          </w:tcPr>
          <w:p w14:paraId="5C71BABF" w14:textId="77777777" w:rsidR="003724ED" w:rsidRPr="003724ED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5.16 Totale werking hefgedeelte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216295A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73D0DC0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C457775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572B8E7" w14:textId="77777777" w:rsidTr="006E2CD3">
        <w:tc>
          <w:tcPr>
            <w:tcW w:w="3652" w:type="dxa"/>
          </w:tcPr>
          <w:p w14:paraId="1FACE155" w14:textId="77777777" w:rsidR="003724ED" w:rsidRPr="003724ED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5.17 Werking LMB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64D4BDA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E63B919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2C0B1D2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B5B15AC" w14:textId="77777777" w:rsidTr="006E2CD3">
        <w:tc>
          <w:tcPr>
            <w:tcW w:w="3652" w:type="dxa"/>
          </w:tcPr>
          <w:p w14:paraId="7D2C5A3E" w14:textId="77777777" w:rsidR="003724ED" w:rsidRPr="0063727A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 DIVERSEN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98F050B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EC14F09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901F686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012289E" w14:textId="77777777" w:rsidTr="006E2CD3">
        <w:tc>
          <w:tcPr>
            <w:tcW w:w="3652" w:type="dxa"/>
          </w:tcPr>
          <w:p w14:paraId="605B3AA7" w14:textId="77777777" w:rsidR="0063727A" w:rsidRPr="003724ED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 Beschermingen, instructies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6E60A56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2274DC5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8DF782E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9DD6BE4" w14:textId="77777777" w:rsidTr="006E2CD3">
        <w:tc>
          <w:tcPr>
            <w:tcW w:w="3652" w:type="dxa"/>
          </w:tcPr>
          <w:p w14:paraId="63AD202B" w14:textId="77777777" w:rsidR="0063727A" w:rsidRPr="003724ED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 Op-/afstap, handgrepen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3B80B9C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6A2080F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11BFD9E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B5AEACB" w14:textId="77777777" w:rsidTr="006E2CD3">
        <w:tc>
          <w:tcPr>
            <w:tcW w:w="3652" w:type="dxa"/>
          </w:tcPr>
          <w:p w14:paraId="7E80ED54" w14:textId="77777777" w:rsidR="003724ED" w:rsidRPr="003724ED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 Cabine en toebehoren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31DB81C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2CE91C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3F78FF7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2A5BD6C" w14:textId="77777777" w:rsidTr="006E2CD3">
        <w:tc>
          <w:tcPr>
            <w:tcW w:w="3652" w:type="dxa"/>
          </w:tcPr>
          <w:p w14:paraId="49EE5572" w14:textId="77777777" w:rsidR="003724ED" w:rsidRPr="003724ED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 Bedieningsorganen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750DF3D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491056B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A89C70A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90D6D13" w14:textId="77777777" w:rsidTr="006E2CD3">
        <w:tc>
          <w:tcPr>
            <w:tcW w:w="3652" w:type="dxa"/>
          </w:tcPr>
          <w:p w14:paraId="5B60BC90" w14:textId="77777777" w:rsidR="003724ED" w:rsidRPr="003724ED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 Stoelbevestiging en –verstelling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92EC28C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1EA2D5C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FDAD441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BDDD85A" w14:textId="77777777" w:rsidTr="006E2CD3">
        <w:tc>
          <w:tcPr>
            <w:tcW w:w="3652" w:type="dxa"/>
          </w:tcPr>
          <w:p w14:paraId="731E49DE" w14:textId="77777777" w:rsidR="003724ED" w:rsidRPr="003724ED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 Veiligheidsschakelingen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C04ACED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6AF3DE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41A3130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43995A5" w14:textId="77777777" w:rsidTr="006E2CD3">
        <w:tc>
          <w:tcPr>
            <w:tcW w:w="3652" w:type="dxa"/>
          </w:tcPr>
          <w:p w14:paraId="48C1CD56" w14:textId="77777777" w:rsidR="003724ED" w:rsidRPr="003724ED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 Elektrische installatie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DEF3183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4B3D30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D774909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147BDF7" w14:textId="77777777" w:rsidTr="006E2CD3">
        <w:tc>
          <w:tcPr>
            <w:tcW w:w="3652" w:type="dxa"/>
          </w:tcPr>
          <w:p w14:paraId="302E9756" w14:textId="77777777" w:rsidR="003724ED" w:rsidRPr="003724ED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 Totale werking, proefrit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6708128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1796E0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503E3D2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66E737F" w14:textId="77777777" w:rsidTr="006E2CD3">
        <w:tc>
          <w:tcPr>
            <w:tcW w:w="3652" w:type="dxa"/>
          </w:tcPr>
          <w:p w14:paraId="484F7BEE" w14:textId="77777777" w:rsidR="003724ED" w:rsidRPr="003724ED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 Identificatieplaten, opschriften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C523314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87E4308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EDE6FA9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8B44E76" w14:textId="77777777" w:rsidTr="006E2CD3">
        <w:tc>
          <w:tcPr>
            <w:tcW w:w="3652" w:type="dxa"/>
          </w:tcPr>
          <w:p w14:paraId="1651A575" w14:textId="77777777" w:rsidR="003724ED" w:rsidRPr="003724ED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6.10 Werking </w:t>
            </w:r>
            <w:proofErr w:type="spellStart"/>
            <w:r>
              <w:rPr>
                <w:sz w:val="16"/>
                <w:szCs w:val="16"/>
              </w:rPr>
              <w:t>servosysteem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55453692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B4B5A4D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4D41EF3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335BC67" w14:textId="77777777" w:rsidTr="006E2CD3">
        <w:tc>
          <w:tcPr>
            <w:tcW w:w="3652" w:type="dxa"/>
          </w:tcPr>
          <w:p w14:paraId="0832B3DA" w14:textId="77777777" w:rsidR="003724ED" w:rsidRPr="003724ED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6.11 CE logo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C2A6167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0E77088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9D4C927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A9AAB1F" w14:textId="77777777" w:rsidTr="006E2CD3">
        <w:tc>
          <w:tcPr>
            <w:tcW w:w="3652" w:type="dxa"/>
          </w:tcPr>
          <w:p w14:paraId="5F899016" w14:textId="77777777" w:rsidR="003724ED" w:rsidRPr="003724ED" w:rsidRDefault="0063727A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6.12 Machine papieren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B697F93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94FED3D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A4D17E5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8034919" w14:textId="77777777" w:rsidTr="006E2CD3">
        <w:tc>
          <w:tcPr>
            <w:tcW w:w="3652" w:type="dxa"/>
          </w:tcPr>
          <w:p w14:paraId="0AA39291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03A7109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D0F2E21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A6962E1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C4CB5E7" w14:textId="77777777" w:rsidTr="006E2CD3">
        <w:tc>
          <w:tcPr>
            <w:tcW w:w="3652" w:type="dxa"/>
          </w:tcPr>
          <w:p w14:paraId="61182B7B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74900FF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6B82561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17EE610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F5E2344" w14:textId="77777777" w:rsidTr="006E2CD3">
        <w:tc>
          <w:tcPr>
            <w:tcW w:w="3652" w:type="dxa"/>
          </w:tcPr>
          <w:p w14:paraId="45EB1A56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75E30A7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7D6796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CFBB512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0F1B220" w14:textId="77777777" w:rsidTr="006E2CD3">
        <w:tc>
          <w:tcPr>
            <w:tcW w:w="3652" w:type="dxa"/>
          </w:tcPr>
          <w:p w14:paraId="597BDC97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FCA747A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4E3748B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4FAB4A9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B0DE437" w14:textId="77777777" w:rsidTr="006E2CD3">
        <w:tc>
          <w:tcPr>
            <w:tcW w:w="3652" w:type="dxa"/>
          </w:tcPr>
          <w:p w14:paraId="634B63D8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E4236B9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D3A4E92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0E4F814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CF90B17" w14:textId="77777777" w:rsidTr="006E2CD3">
        <w:tc>
          <w:tcPr>
            <w:tcW w:w="3652" w:type="dxa"/>
          </w:tcPr>
          <w:p w14:paraId="3EF900BA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19DA4E0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7CB2640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7874F46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152BCF4" w14:textId="77777777" w:rsidTr="006E2CD3">
        <w:tc>
          <w:tcPr>
            <w:tcW w:w="3652" w:type="dxa"/>
          </w:tcPr>
          <w:p w14:paraId="792B6950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1741AED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E39A920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519FED9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0D78690" w14:textId="77777777" w:rsidTr="006E2CD3">
        <w:tc>
          <w:tcPr>
            <w:tcW w:w="3652" w:type="dxa"/>
          </w:tcPr>
          <w:p w14:paraId="5E278254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CBFB85E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210CA02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922A317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47B355D" w14:textId="77777777" w:rsidTr="006E2CD3">
        <w:tc>
          <w:tcPr>
            <w:tcW w:w="3652" w:type="dxa"/>
          </w:tcPr>
          <w:p w14:paraId="17524105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9951649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784D492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DDBCE04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D50C838" w14:textId="77777777" w:rsidTr="006E2CD3">
        <w:tc>
          <w:tcPr>
            <w:tcW w:w="3652" w:type="dxa"/>
          </w:tcPr>
          <w:p w14:paraId="75BAF651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08870D9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D5DEC35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73B69A6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94A26EF" w14:textId="77777777" w:rsidTr="006E2CD3">
        <w:tc>
          <w:tcPr>
            <w:tcW w:w="3652" w:type="dxa"/>
          </w:tcPr>
          <w:p w14:paraId="6F1DC7AF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4827F61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D5DA159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C03CFDE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65928C2" w14:textId="77777777" w:rsidTr="006E2CD3">
        <w:tc>
          <w:tcPr>
            <w:tcW w:w="3652" w:type="dxa"/>
          </w:tcPr>
          <w:p w14:paraId="7CC44389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05FDF20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8FF87F2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E0F2708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C6B2FF2" w14:textId="77777777" w:rsidTr="006E2CD3">
        <w:tc>
          <w:tcPr>
            <w:tcW w:w="3652" w:type="dxa"/>
          </w:tcPr>
          <w:p w14:paraId="557D85EC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4B879ADB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C4CA185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2DD3C9E" w14:textId="77777777" w:rsidR="003724ED" w:rsidRPr="003724ED" w:rsidRDefault="003724ED" w:rsidP="006E2CD3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A2C976A" w14:textId="77777777" w:rsidTr="006E2CD3">
        <w:tc>
          <w:tcPr>
            <w:tcW w:w="3652" w:type="dxa"/>
          </w:tcPr>
          <w:p w14:paraId="471B39BF" w14:textId="77777777" w:rsidR="003724ED" w:rsidRDefault="003724ED" w:rsidP="006E2CD3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A831E43" w14:textId="77777777" w:rsidR="003724ED" w:rsidRDefault="003724ED" w:rsidP="006E2CD3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32CF44B" w14:textId="77777777" w:rsidR="003724ED" w:rsidRDefault="003724ED" w:rsidP="006E2CD3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EA48FC7" w14:textId="77777777" w:rsidR="003724ED" w:rsidRDefault="003724ED" w:rsidP="006E2CD3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777F541D" w14:textId="77777777" w:rsidTr="006E2CD3">
        <w:tc>
          <w:tcPr>
            <w:tcW w:w="3652" w:type="dxa"/>
          </w:tcPr>
          <w:p w14:paraId="2BB99A58" w14:textId="77777777" w:rsidR="003724ED" w:rsidRDefault="003724ED" w:rsidP="006E2CD3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A62FDD6" w14:textId="77777777" w:rsidR="003724ED" w:rsidRDefault="003724ED" w:rsidP="006E2CD3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2B0A262" w14:textId="77777777" w:rsidR="003724ED" w:rsidRDefault="003724ED" w:rsidP="006E2CD3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D524074" w14:textId="77777777" w:rsidR="003724ED" w:rsidRDefault="003724ED" w:rsidP="006E2CD3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6ACAE2A8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04662645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…………………………………………………………………………………...</w:t>
      </w:r>
    </w:p>
    <w:p w14:paraId="5DD6D372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</w:t>
      </w:r>
    </w:p>
    <w:p w14:paraId="157AA6F7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31350" w14:textId="77777777" w:rsidR="00433715" w:rsidRDefault="00433715" w:rsidP="00596E09">
      <w:pPr>
        <w:spacing w:after="0" w:line="240" w:lineRule="auto"/>
      </w:pPr>
      <w:r>
        <w:separator/>
      </w:r>
    </w:p>
  </w:endnote>
  <w:endnote w:type="continuationSeparator" w:id="0">
    <w:p w14:paraId="5D843197" w14:textId="77777777" w:rsidR="00433715" w:rsidRDefault="00433715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1A9DE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41073" w14:textId="77777777" w:rsidR="00433715" w:rsidRDefault="00433715" w:rsidP="00596E09">
      <w:pPr>
        <w:spacing w:after="0" w:line="240" w:lineRule="auto"/>
      </w:pPr>
      <w:r>
        <w:separator/>
      </w:r>
    </w:p>
  </w:footnote>
  <w:footnote w:type="continuationSeparator" w:id="0">
    <w:p w14:paraId="4A01D016" w14:textId="77777777" w:rsidR="00433715" w:rsidRDefault="00433715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5484D" w14:textId="77777777" w:rsidR="00F01265" w:rsidRDefault="00F01265" w:rsidP="00F01265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790A6A64" wp14:editId="1FA070E5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2390C2" w14:textId="77777777" w:rsidR="00F01265" w:rsidRDefault="00F01265" w:rsidP="00F01265">
    <w:pPr>
      <w:pStyle w:val="Koptekst"/>
      <w:tabs>
        <w:tab w:val="clear" w:pos="4536"/>
        <w:tab w:val="clear" w:pos="9072"/>
        <w:tab w:val="left" w:pos="7383"/>
      </w:tabs>
    </w:pPr>
    <w:r>
      <w:tab/>
    </w:r>
  </w:p>
  <w:p w14:paraId="517533B3" w14:textId="77777777" w:rsidR="00F01265" w:rsidRDefault="00F01265" w:rsidP="00F01265">
    <w:pPr>
      <w:pStyle w:val="Koptekst"/>
    </w:pPr>
  </w:p>
  <w:p w14:paraId="184D2FF9" w14:textId="77777777" w:rsidR="00596E09" w:rsidRDefault="00596E09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6661"/>
    <w:multiLevelType w:val="multilevel"/>
    <w:tmpl w:val="7CA4FB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1">
    <w:nsid w:val="5412788A"/>
    <w:multiLevelType w:val="multilevel"/>
    <w:tmpl w:val="2CD2E9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2">
    <w:nsid w:val="5ECC780A"/>
    <w:multiLevelType w:val="multilevel"/>
    <w:tmpl w:val="BBB838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9"/>
    <w:rsid w:val="00033730"/>
    <w:rsid w:val="000F65B1"/>
    <w:rsid w:val="001A2286"/>
    <w:rsid w:val="003306EC"/>
    <w:rsid w:val="00341455"/>
    <w:rsid w:val="00361C6D"/>
    <w:rsid w:val="003724ED"/>
    <w:rsid w:val="00433715"/>
    <w:rsid w:val="00476B03"/>
    <w:rsid w:val="0055045A"/>
    <w:rsid w:val="00596E09"/>
    <w:rsid w:val="005D399A"/>
    <w:rsid w:val="0061094A"/>
    <w:rsid w:val="0063727A"/>
    <w:rsid w:val="0069144A"/>
    <w:rsid w:val="00697A32"/>
    <w:rsid w:val="006A7318"/>
    <w:rsid w:val="006E2CD3"/>
    <w:rsid w:val="0085697C"/>
    <w:rsid w:val="009E2995"/>
    <w:rsid w:val="00BE563C"/>
    <w:rsid w:val="00CD2AE4"/>
    <w:rsid w:val="00CF4A02"/>
    <w:rsid w:val="00E75603"/>
    <w:rsid w:val="00F0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ADE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1654</Characters>
  <Application>Microsoft Macintosh Word</Application>
  <DocSecurity>0</DocSecurity>
  <Lines>367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M.G.L.W. Otte</cp:lastModifiedBy>
  <cp:revision>3</cp:revision>
  <cp:lastPrinted>2014-06-11T20:07:00Z</cp:lastPrinted>
  <dcterms:created xsi:type="dcterms:W3CDTF">2014-07-24T19:04:00Z</dcterms:created>
  <dcterms:modified xsi:type="dcterms:W3CDTF">2014-07-24T19:08:00Z</dcterms:modified>
  <cp:category/>
</cp:coreProperties>
</file>