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A5C2" w14:textId="77777777" w:rsidR="00CD2AE4" w:rsidRPr="00BD2858" w:rsidRDefault="00BD2858">
      <w:pPr>
        <w:rPr>
          <w:b/>
        </w:rPr>
      </w:pPr>
      <w:r>
        <w:rPr>
          <w:b/>
        </w:rPr>
        <w:t>Checklist aanhangwagens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497EB487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38CEDB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7088C1C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6D5918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CE07297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6998D2A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BFFE217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A3BD6FB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14B342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34C138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291695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7F83186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C0DAD6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896732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3ECD10E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54D0B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3C2399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1D27076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8584BE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9D6E5F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0440786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E63DA9E" w14:textId="77777777" w:rsidR="00596E09" w:rsidRPr="00BD2858" w:rsidRDefault="00BD2858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</w:t>
      </w:r>
      <w:proofErr w:type="spellStart"/>
      <w:r>
        <w:rPr>
          <w:b/>
        </w:rPr>
        <w:t>arbo</w:t>
      </w:r>
      <w:proofErr w:type="spellEnd"/>
      <w:r>
        <w:rPr>
          <w:b/>
        </w:rPr>
        <w:t xml:space="preserve"> besluit H7 (RAM) wegenverkeerswet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5B0FC37B" w14:textId="77777777" w:rsidTr="003724ED">
        <w:trPr>
          <w:cantSplit/>
          <w:trHeight w:val="666"/>
        </w:trPr>
        <w:tc>
          <w:tcPr>
            <w:tcW w:w="3652" w:type="dxa"/>
          </w:tcPr>
          <w:p w14:paraId="47C6BE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E78026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D01E9A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5D6DDEF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B50EA5D" w14:textId="77777777" w:rsidTr="003724ED">
        <w:tc>
          <w:tcPr>
            <w:tcW w:w="3652" w:type="dxa"/>
          </w:tcPr>
          <w:p w14:paraId="06CB3B66" w14:textId="77777777" w:rsidR="003724ED" w:rsidRPr="00BD2858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INDENTIFICATIE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B279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E21A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1C14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8DB03D" w14:textId="77777777" w:rsidTr="003724ED">
        <w:tc>
          <w:tcPr>
            <w:tcW w:w="3652" w:type="dxa"/>
          </w:tcPr>
          <w:p w14:paraId="7A3BDC41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Typeplaat volledig en leesbaar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7DAE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8C61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7AC2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B31358" w14:textId="77777777" w:rsidTr="003724ED">
        <w:tc>
          <w:tcPr>
            <w:tcW w:w="3652" w:type="dxa"/>
          </w:tcPr>
          <w:p w14:paraId="3FAEFD5C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Ledig gewicht vermeld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3A8D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4636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A41B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DB4823" w14:textId="77777777" w:rsidTr="003724ED">
        <w:tc>
          <w:tcPr>
            <w:tcW w:w="3652" w:type="dxa"/>
          </w:tcPr>
          <w:p w14:paraId="06F9DED4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Kenteken                                                 ……………………….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E625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492C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4276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391FA6" w14:textId="77777777" w:rsidTr="003724ED">
        <w:tc>
          <w:tcPr>
            <w:tcW w:w="3652" w:type="dxa"/>
          </w:tcPr>
          <w:p w14:paraId="3B6B2F19" w14:textId="77777777" w:rsidR="003724ED" w:rsidRPr="00BD2858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AFMETINGEN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FA97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8EB1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496F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5E0F3F" w14:textId="77777777" w:rsidTr="003724ED">
        <w:tc>
          <w:tcPr>
            <w:tcW w:w="3652" w:type="dxa"/>
          </w:tcPr>
          <w:p w14:paraId="2C801B44" w14:textId="77777777" w:rsidR="003724ED" w:rsidRPr="003724ED" w:rsidRDefault="00BD2858" w:rsidP="00BD2858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Lengte &lt;12 meter (</w:t>
            </w:r>
            <w:proofErr w:type="spellStart"/>
            <w:r>
              <w:rPr>
                <w:sz w:val="16"/>
                <w:szCs w:val="16"/>
              </w:rPr>
              <w:t>meerassig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A2D2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3E7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C706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68FEDC" w14:textId="77777777" w:rsidTr="003724ED">
        <w:tc>
          <w:tcPr>
            <w:tcW w:w="3652" w:type="dxa"/>
          </w:tcPr>
          <w:p w14:paraId="327B8CA6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Lengte &lt;8 meter (</w:t>
            </w:r>
            <w:proofErr w:type="spellStart"/>
            <w:r>
              <w:rPr>
                <w:sz w:val="16"/>
                <w:szCs w:val="16"/>
              </w:rPr>
              <w:t>middenasser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CF8E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ABE7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DE0B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4E3D1A" w14:textId="77777777" w:rsidTr="003724ED">
        <w:tc>
          <w:tcPr>
            <w:tcW w:w="3652" w:type="dxa"/>
          </w:tcPr>
          <w:p w14:paraId="6A06027B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Breedte &lt;2.55 meter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9A0A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87B3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EC10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FDDFE1" w14:textId="77777777" w:rsidTr="003724ED">
        <w:tc>
          <w:tcPr>
            <w:tcW w:w="3652" w:type="dxa"/>
          </w:tcPr>
          <w:p w14:paraId="568AEF1A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Hoogte &lt; 4 meter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039E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E177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84F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E1C796" w14:textId="77777777" w:rsidTr="003724ED">
        <w:tc>
          <w:tcPr>
            <w:tcW w:w="3652" w:type="dxa"/>
          </w:tcPr>
          <w:p w14:paraId="25826513" w14:textId="77777777" w:rsidR="003724ED" w:rsidRPr="00BD2858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WIELEN, ASSEN EN REMMEN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6C55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163A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CB21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1C5B87" w14:textId="77777777" w:rsidTr="003724ED">
        <w:tc>
          <w:tcPr>
            <w:tcW w:w="3652" w:type="dxa"/>
          </w:tcPr>
          <w:p w14:paraId="3FB27F56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 wielen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CBE8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ADC8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E9F9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05DA62" w14:textId="77777777" w:rsidTr="003724ED">
        <w:tc>
          <w:tcPr>
            <w:tcW w:w="3652" w:type="dxa"/>
          </w:tcPr>
          <w:p w14:paraId="20F049A6" w14:textId="77777777" w:rsidR="003724ED" w:rsidRPr="003724ED" w:rsidRDefault="00BD285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Bandenspanning gemeten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4625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1FEC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B0CF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FB7F6E" w14:textId="77777777" w:rsidTr="003724ED">
        <w:tc>
          <w:tcPr>
            <w:tcW w:w="3652" w:type="dxa"/>
          </w:tcPr>
          <w:p w14:paraId="0B97B573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Wiellagers speling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18BA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A70E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DE1C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B176B5" w14:textId="77777777" w:rsidTr="003724ED">
        <w:tc>
          <w:tcPr>
            <w:tcW w:w="3652" w:type="dxa"/>
          </w:tcPr>
          <w:p w14:paraId="7E549019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Velgen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2919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D462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E30E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EEAF03" w14:textId="77777777" w:rsidTr="003724ED">
        <w:tc>
          <w:tcPr>
            <w:tcW w:w="3652" w:type="dxa"/>
          </w:tcPr>
          <w:p w14:paraId="7A23EEF8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Wielbouten en moeren aanwezig en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938B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5FF9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E23A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177851" w14:textId="77777777" w:rsidTr="003724ED">
        <w:tc>
          <w:tcPr>
            <w:tcW w:w="3652" w:type="dxa"/>
          </w:tcPr>
          <w:p w14:paraId="2ABCDF2E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Conditie remmen en remleidingen &gt;750 kg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CAC0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44F1D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FE69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BA48E5" w14:textId="77777777" w:rsidTr="003724ED">
        <w:tc>
          <w:tcPr>
            <w:tcW w:w="3652" w:type="dxa"/>
          </w:tcPr>
          <w:p w14:paraId="706F6F46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Losbreekreminrichting (snelverkeer)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0CC4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C3C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E44F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FD0EED" w14:textId="77777777" w:rsidTr="003724ED">
        <w:tc>
          <w:tcPr>
            <w:tcW w:w="3652" w:type="dxa"/>
          </w:tcPr>
          <w:p w14:paraId="2D8B4D7D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Conditie stempels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2875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30A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4CEB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E25BC5" w14:textId="77777777" w:rsidTr="003724ED">
        <w:tc>
          <w:tcPr>
            <w:tcW w:w="3652" w:type="dxa"/>
          </w:tcPr>
          <w:p w14:paraId="62325C68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Neuswiel (snelverkeer)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0FF8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BBE2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F29F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3BCB29" w14:textId="77777777" w:rsidTr="003724ED">
        <w:tc>
          <w:tcPr>
            <w:tcW w:w="3652" w:type="dxa"/>
          </w:tcPr>
          <w:p w14:paraId="42E779A5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Veersysteem (snelverkeer)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328A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E9F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A90B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BCAF00" w14:textId="77777777" w:rsidTr="003724ED">
        <w:tc>
          <w:tcPr>
            <w:tcW w:w="3652" w:type="dxa"/>
          </w:tcPr>
          <w:p w14:paraId="27ED969F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bevestiging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B82A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427D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D7BE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19DC7B" w14:textId="77777777" w:rsidTr="003724ED">
        <w:tc>
          <w:tcPr>
            <w:tcW w:w="3652" w:type="dxa"/>
          </w:tcPr>
          <w:p w14:paraId="71926D23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Voldoende remvoering aanwezig (min. 2mm)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71C5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A964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7D54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48AD7A" w14:textId="77777777" w:rsidTr="003724ED">
        <w:tc>
          <w:tcPr>
            <w:tcW w:w="3652" w:type="dxa"/>
          </w:tcPr>
          <w:p w14:paraId="432C4814" w14:textId="77777777" w:rsidR="003724ED" w:rsidRPr="001C48E1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KOPPELING MET VOERTUIG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D608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14AD8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52B7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A34519" w14:textId="77777777" w:rsidTr="003724ED">
        <w:tc>
          <w:tcPr>
            <w:tcW w:w="3652" w:type="dxa"/>
          </w:tcPr>
          <w:p w14:paraId="0D341384" w14:textId="77777777" w:rsidR="003724ED" w:rsidRPr="003724ED" w:rsidRDefault="001C48E1" w:rsidP="001C48E1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Koppeling max slijtage 1,5mm bij </w:t>
            </w:r>
            <w:proofErr w:type="spellStart"/>
            <w:r>
              <w:rPr>
                <w:sz w:val="16"/>
                <w:szCs w:val="16"/>
              </w:rPr>
              <w:t>trekoog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21DD5B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0D73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15FD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2DE634" w14:textId="77777777" w:rsidTr="003724ED">
        <w:tc>
          <w:tcPr>
            <w:tcW w:w="3652" w:type="dxa"/>
          </w:tcPr>
          <w:p w14:paraId="4B9E868E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Beschadigingen / vervormingen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9CD1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1BF6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D70D8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5E6C83" w14:textId="77777777" w:rsidTr="003724ED">
        <w:tc>
          <w:tcPr>
            <w:tcW w:w="3652" w:type="dxa"/>
          </w:tcPr>
          <w:p w14:paraId="51E538A6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sluit en borginrichting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BB17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7D1E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F711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908BBF" w14:textId="77777777" w:rsidTr="003724ED">
        <w:tc>
          <w:tcPr>
            <w:tcW w:w="3652" w:type="dxa"/>
          </w:tcPr>
          <w:p w14:paraId="4D75E5BC" w14:textId="77777777" w:rsidR="003724ED" w:rsidRPr="001C48E1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ONDERSTEL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FB38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BE48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F1C7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B4B8FE" w14:textId="77777777" w:rsidTr="003724ED">
        <w:tc>
          <w:tcPr>
            <w:tcW w:w="3652" w:type="dxa"/>
          </w:tcPr>
          <w:p w14:paraId="6E4DE963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FF74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1F5E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685C9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C7E125" w14:textId="77777777" w:rsidTr="003724ED">
        <w:tc>
          <w:tcPr>
            <w:tcW w:w="3652" w:type="dxa"/>
          </w:tcPr>
          <w:p w14:paraId="30299B3A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34C75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FBC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8E51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20F9DD" w14:textId="77777777" w:rsidTr="003724ED">
        <w:tc>
          <w:tcPr>
            <w:tcW w:w="3652" w:type="dxa"/>
          </w:tcPr>
          <w:p w14:paraId="27153397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68F8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02EBE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2059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1E7F81" w14:textId="77777777" w:rsidTr="003724ED">
        <w:tc>
          <w:tcPr>
            <w:tcW w:w="3652" w:type="dxa"/>
          </w:tcPr>
          <w:p w14:paraId="641E7391" w14:textId="77777777" w:rsidR="003724ED" w:rsidRPr="001C48E1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VERLICHTING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446B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D06D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094EB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BCBB24" w14:textId="77777777" w:rsidTr="003724ED">
        <w:tc>
          <w:tcPr>
            <w:tcW w:w="3652" w:type="dxa"/>
          </w:tcPr>
          <w:p w14:paraId="720E3F58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Stadslichten (wit) voorzijde 2x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A0F7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4D40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9F92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567FE8" w14:textId="77777777" w:rsidTr="003724ED">
        <w:tc>
          <w:tcPr>
            <w:tcW w:w="3652" w:type="dxa"/>
          </w:tcPr>
          <w:p w14:paraId="6E6410C4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Achterlichten (rood) 2x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E434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B931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BFBA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2C9895" w14:textId="77777777" w:rsidTr="003724ED">
        <w:tc>
          <w:tcPr>
            <w:tcW w:w="3652" w:type="dxa"/>
          </w:tcPr>
          <w:p w14:paraId="0275B12A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Kentekenplaatverlichting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1A4F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67F6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6895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F31747" w14:textId="77777777" w:rsidTr="003724ED">
        <w:tc>
          <w:tcPr>
            <w:tcW w:w="3652" w:type="dxa"/>
          </w:tcPr>
          <w:p w14:paraId="2FE63DF5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Richtingaanwijzers 2x achterzijde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E3B1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29D2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8FAD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215EB7" w14:textId="77777777" w:rsidTr="003724ED">
        <w:tc>
          <w:tcPr>
            <w:tcW w:w="3652" w:type="dxa"/>
          </w:tcPr>
          <w:p w14:paraId="29D0AB4D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Bekabeling en stekkers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487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33FE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AC7C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BC1028" w14:textId="77777777" w:rsidTr="003724ED">
        <w:tc>
          <w:tcPr>
            <w:tcW w:w="3652" w:type="dxa"/>
          </w:tcPr>
          <w:p w14:paraId="393B5C96" w14:textId="77777777" w:rsidR="003724ED" w:rsidRPr="003724ED" w:rsidRDefault="001C48E1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Markeringslichten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5BB2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E0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F29E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2B2CE1" w14:textId="77777777" w:rsidTr="003724ED">
        <w:tc>
          <w:tcPr>
            <w:tcW w:w="3652" w:type="dxa"/>
          </w:tcPr>
          <w:p w14:paraId="0AC49292" w14:textId="013DAF74" w:rsidR="003724ED" w:rsidRPr="003724ED" w:rsidRDefault="001C48E1" w:rsidP="001C48E1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Mist achter</w:t>
            </w:r>
            <w:r w:rsidR="009E0E9B">
              <w:rPr>
                <w:sz w:val="16"/>
                <w:szCs w:val="16"/>
              </w:rPr>
              <w:t>licht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D9D9D9" w:themeFill="background1" w:themeFillShade="D9"/>
          </w:tcPr>
          <w:p w14:paraId="32379B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6184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1C92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9884B8" w14:textId="77777777" w:rsidTr="003724ED">
        <w:tc>
          <w:tcPr>
            <w:tcW w:w="3652" w:type="dxa"/>
          </w:tcPr>
          <w:p w14:paraId="04658B2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993C9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B5BD92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36990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3479E18" w14:textId="77777777" w:rsidTr="003724ED">
        <w:tc>
          <w:tcPr>
            <w:tcW w:w="3652" w:type="dxa"/>
          </w:tcPr>
          <w:p w14:paraId="45285A1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14F6A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4642E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81452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4D88FB53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1B1E7B9E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7B79156A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6F378C79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4114FFA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1A2DE85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DA0BA0E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7A0E85BF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20F9DA2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E3770D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FF04E5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5B8E8E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C32409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1EE4AC7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40E7FE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1CBF567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68926A8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DAE149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B4DDB9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04ED464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53EC4A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A59D0C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22AB6B4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1C33FA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40C0AC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D0707C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A6CDC81" w14:textId="77777777" w:rsidR="00CD2AE4" w:rsidRPr="00BD2858" w:rsidRDefault="00BD2858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Langzaam verkeer         &lt;750kg            &gt;750kg &lt;3500kg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D648BAB" w14:textId="77777777" w:rsidTr="00F43D30">
        <w:trPr>
          <w:cantSplit/>
          <w:trHeight w:val="666"/>
        </w:trPr>
        <w:tc>
          <w:tcPr>
            <w:tcW w:w="3652" w:type="dxa"/>
          </w:tcPr>
          <w:p w14:paraId="5D5412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D5ACB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F2BBC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BD88B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E6D0B95" w14:textId="77777777" w:rsidTr="00F43D30">
        <w:tc>
          <w:tcPr>
            <w:tcW w:w="3652" w:type="dxa"/>
          </w:tcPr>
          <w:p w14:paraId="454F0DA4" w14:textId="77777777" w:rsidR="003724ED" w:rsidRPr="001C48E1" w:rsidRDefault="001C48E1" w:rsidP="00F43D3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MARKERINGEN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CB23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1AAD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872A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B9729A" w14:textId="77777777" w:rsidTr="00F43D30">
        <w:tc>
          <w:tcPr>
            <w:tcW w:w="3652" w:type="dxa"/>
          </w:tcPr>
          <w:p w14:paraId="486220A9" w14:textId="77777777" w:rsidR="003724ED" w:rsidRPr="003724ED" w:rsidRDefault="001C48E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Rood/witte hoekmarkering (schaftwagen)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8BD5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783B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7D01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499EA8" w14:textId="77777777" w:rsidTr="00F43D30">
        <w:tc>
          <w:tcPr>
            <w:tcW w:w="3652" w:type="dxa"/>
          </w:tcPr>
          <w:p w14:paraId="6C6E52D6" w14:textId="77777777" w:rsidR="003724ED" w:rsidRPr="003724ED" w:rsidRDefault="001C48E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Witte retro reflectoren voorzijde 2x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6CDF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CFCE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223B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77992A" w14:textId="77777777" w:rsidTr="00F43D30">
        <w:tc>
          <w:tcPr>
            <w:tcW w:w="3652" w:type="dxa"/>
          </w:tcPr>
          <w:p w14:paraId="0C58A140" w14:textId="77777777" w:rsidR="003724ED" w:rsidRPr="003724ED" w:rsidRDefault="001C48E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Rode driehoekige retro reflectoren achterzijde 2x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2EBE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4C8C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AE65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0C4461" w14:textId="77777777" w:rsidTr="00F43D30">
        <w:tc>
          <w:tcPr>
            <w:tcW w:w="3652" w:type="dxa"/>
          </w:tcPr>
          <w:p w14:paraId="163BC1AB" w14:textId="77777777" w:rsidR="003724ED" w:rsidRPr="003724ED" w:rsidRDefault="001C48E1" w:rsidP="001C48E1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Ambergele retro reflectoren zijkant (elke 3 meter)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8175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8CE6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720A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1B6E6" w14:textId="77777777" w:rsidTr="00F43D30">
        <w:tc>
          <w:tcPr>
            <w:tcW w:w="3652" w:type="dxa"/>
          </w:tcPr>
          <w:p w14:paraId="35A7FFB3" w14:textId="77777777" w:rsidR="003724ED" w:rsidRPr="003724ED" w:rsidRDefault="001C48E1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Afgeknotte driehoek achterzijde (langzaam verkeer)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0954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F361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F78F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52BD69" w14:textId="77777777" w:rsidTr="00F43D30">
        <w:tc>
          <w:tcPr>
            <w:tcW w:w="3652" w:type="dxa"/>
          </w:tcPr>
          <w:p w14:paraId="01E277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1759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BE7E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F62E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19C92F" w14:textId="77777777" w:rsidTr="00F43D30">
        <w:tc>
          <w:tcPr>
            <w:tcW w:w="3652" w:type="dxa"/>
          </w:tcPr>
          <w:p w14:paraId="643940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6E78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11BC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76EA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E04F7C" w14:textId="77777777" w:rsidTr="00F43D30">
        <w:tc>
          <w:tcPr>
            <w:tcW w:w="3652" w:type="dxa"/>
          </w:tcPr>
          <w:p w14:paraId="6C47D1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36B2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5B4B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709A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2DD9D8" w14:textId="77777777" w:rsidTr="00F43D30">
        <w:tc>
          <w:tcPr>
            <w:tcW w:w="3652" w:type="dxa"/>
          </w:tcPr>
          <w:p w14:paraId="165641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247C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BC8A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1F63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7F6EC5" w14:textId="77777777" w:rsidTr="00F43D30">
        <w:tc>
          <w:tcPr>
            <w:tcW w:w="3652" w:type="dxa"/>
          </w:tcPr>
          <w:p w14:paraId="290B1B6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26C9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FEF6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3886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D6CB6C" w14:textId="77777777" w:rsidTr="00F43D30">
        <w:tc>
          <w:tcPr>
            <w:tcW w:w="3652" w:type="dxa"/>
          </w:tcPr>
          <w:p w14:paraId="46C944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65E4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0B63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F83A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CE4BB05" w14:textId="77777777" w:rsidTr="00F43D30">
        <w:tc>
          <w:tcPr>
            <w:tcW w:w="3652" w:type="dxa"/>
          </w:tcPr>
          <w:p w14:paraId="7D46E6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169D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9D15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5DCF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66BBBF" w14:textId="77777777" w:rsidTr="00F43D30">
        <w:tc>
          <w:tcPr>
            <w:tcW w:w="3652" w:type="dxa"/>
          </w:tcPr>
          <w:p w14:paraId="2DE770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D1F0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0346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A4F5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3BEB6C" w14:textId="77777777" w:rsidTr="00F43D30">
        <w:tc>
          <w:tcPr>
            <w:tcW w:w="3652" w:type="dxa"/>
          </w:tcPr>
          <w:p w14:paraId="163D4D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DAB88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E5C7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14AC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C1B4E9" w14:textId="77777777" w:rsidTr="00F43D30">
        <w:tc>
          <w:tcPr>
            <w:tcW w:w="3652" w:type="dxa"/>
          </w:tcPr>
          <w:p w14:paraId="00C385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F19F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7681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4E87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A75E54" w14:textId="77777777" w:rsidTr="00F43D30">
        <w:tc>
          <w:tcPr>
            <w:tcW w:w="3652" w:type="dxa"/>
          </w:tcPr>
          <w:p w14:paraId="51464D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208E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0575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889A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AF9FA7" w14:textId="77777777" w:rsidTr="00F43D30">
        <w:tc>
          <w:tcPr>
            <w:tcW w:w="3652" w:type="dxa"/>
          </w:tcPr>
          <w:p w14:paraId="2FDA64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46C9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9E85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8238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C869B7" w14:textId="77777777" w:rsidTr="00F43D30">
        <w:tc>
          <w:tcPr>
            <w:tcW w:w="3652" w:type="dxa"/>
          </w:tcPr>
          <w:p w14:paraId="048CB1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8E8B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84A8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4CA7A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ACB58C" w14:textId="77777777" w:rsidTr="00F43D30">
        <w:tc>
          <w:tcPr>
            <w:tcW w:w="3652" w:type="dxa"/>
          </w:tcPr>
          <w:p w14:paraId="118C66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3A83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CA39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14166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BA3BBDD" w14:textId="77777777" w:rsidTr="00F43D30">
        <w:tc>
          <w:tcPr>
            <w:tcW w:w="3652" w:type="dxa"/>
          </w:tcPr>
          <w:p w14:paraId="43BDC2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D318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6F1A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3493C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800273" w14:textId="77777777" w:rsidTr="00F43D30">
        <w:tc>
          <w:tcPr>
            <w:tcW w:w="3652" w:type="dxa"/>
          </w:tcPr>
          <w:p w14:paraId="536B0F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44A2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146B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7A3CE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6B4C80" w14:textId="77777777" w:rsidTr="00F43D30">
        <w:tc>
          <w:tcPr>
            <w:tcW w:w="3652" w:type="dxa"/>
          </w:tcPr>
          <w:p w14:paraId="50EAD2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87AD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2872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BAC02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159501" w14:textId="77777777" w:rsidTr="00F43D30">
        <w:tc>
          <w:tcPr>
            <w:tcW w:w="3652" w:type="dxa"/>
          </w:tcPr>
          <w:p w14:paraId="7F628F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1FB3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3A94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7240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ADF5AD" w14:textId="77777777" w:rsidTr="00F43D30">
        <w:tc>
          <w:tcPr>
            <w:tcW w:w="3652" w:type="dxa"/>
          </w:tcPr>
          <w:p w14:paraId="150235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C0170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4073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79C27C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59C515" w14:textId="77777777" w:rsidTr="00F43D30">
        <w:tc>
          <w:tcPr>
            <w:tcW w:w="3652" w:type="dxa"/>
          </w:tcPr>
          <w:p w14:paraId="28B6AA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AAEF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B54D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5D32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AF1DEB" w14:textId="77777777" w:rsidTr="00F43D30">
        <w:tc>
          <w:tcPr>
            <w:tcW w:w="3652" w:type="dxa"/>
          </w:tcPr>
          <w:p w14:paraId="48EA71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2331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3E50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A6C3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D91408A" w14:textId="77777777" w:rsidTr="00F43D30">
        <w:tc>
          <w:tcPr>
            <w:tcW w:w="3652" w:type="dxa"/>
          </w:tcPr>
          <w:p w14:paraId="241BA3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5C4B4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BFC9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AA47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71BC11" w14:textId="77777777" w:rsidTr="00F43D30">
        <w:tc>
          <w:tcPr>
            <w:tcW w:w="3652" w:type="dxa"/>
          </w:tcPr>
          <w:p w14:paraId="2865C9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EC0A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6240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499F5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B64132" w14:textId="77777777" w:rsidTr="00F43D30">
        <w:tc>
          <w:tcPr>
            <w:tcW w:w="3652" w:type="dxa"/>
          </w:tcPr>
          <w:p w14:paraId="0648C9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6B8C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F591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DE85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F31A42" w14:textId="77777777" w:rsidTr="00F43D30">
        <w:tc>
          <w:tcPr>
            <w:tcW w:w="3652" w:type="dxa"/>
          </w:tcPr>
          <w:p w14:paraId="29F006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2C1B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1FCA8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A8DB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1B03D0" w14:textId="77777777" w:rsidTr="00F43D30">
        <w:tc>
          <w:tcPr>
            <w:tcW w:w="3652" w:type="dxa"/>
          </w:tcPr>
          <w:p w14:paraId="2A4309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C8B9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70C9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E26A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87BF2E" w14:textId="77777777" w:rsidTr="00F43D30">
        <w:tc>
          <w:tcPr>
            <w:tcW w:w="3652" w:type="dxa"/>
          </w:tcPr>
          <w:p w14:paraId="086E1F5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B4880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D406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0979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E88183" w14:textId="77777777" w:rsidTr="00F43D30">
        <w:tc>
          <w:tcPr>
            <w:tcW w:w="3652" w:type="dxa"/>
          </w:tcPr>
          <w:p w14:paraId="04BE15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53C4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9FA2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378B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0CFB3A" w14:textId="77777777" w:rsidTr="00F43D30">
        <w:tc>
          <w:tcPr>
            <w:tcW w:w="3652" w:type="dxa"/>
          </w:tcPr>
          <w:p w14:paraId="4DBD45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1946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B6B7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9C02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ECE860" w14:textId="77777777" w:rsidTr="00F43D30">
        <w:tc>
          <w:tcPr>
            <w:tcW w:w="3652" w:type="dxa"/>
          </w:tcPr>
          <w:p w14:paraId="2A0EA9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83ADE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B31F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DEA8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F69D1E" w14:textId="77777777" w:rsidTr="00F43D30">
        <w:tc>
          <w:tcPr>
            <w:tcW w:w="3652" w:type="dxa"/>
          </w:tcPr>
          <w:p w14:paraId="229B6B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795D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08E0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9187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7B6A4B" w14:textId="77777777" w:rsidTr="00F43D30">
        <w:tc>
          <w:tcPr>
            <w:tcW w:w="3652" w:type="dxa"/>
          </w:tcPr>
          <w:p w14:paraId="41F665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AE7A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9393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85077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8C341B" w14:textId="77777777" w:rsidTr="00F43D30">
        <w:tc>
          <w:tcPr>
            <w:tcW w:w="3652" w:type="dxa"/>
          </w:tcPr>
          <w:p w14:paraId="57A99CD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F26C3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2DABA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620132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A33142F" w14:textId="77777777" w:rsidTr="00F43D30">
        <w:tc>
          <w:tcPr>
            <w:tcW w:w="3652" w:type="dxa"/>
          </w:tcPr>
          <w:p w14:paraId="58B7E7B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40631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274C5E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A97D2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49A592C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005B9779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54CEB00F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184504A6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392A" w14:textId="77777777" w:rsidR="001B7000" w:rsidRDefault="001B7000" w:rsidP="00596E09">
      <w:pPr>
        <w:spacing w:after="0" w:line="240" w:lineRule="auto"/>
      </w:pPr>
      <w:r>
        <w:separator/>
      </w:r>
    </w:p>
  </w:endnote>
  <w:endnote w:type="continuationSeparator" w:id="0">
    <w:p w14:paraId="463C02E6" w14:textId="77777777" w:rsidR="001B7000" w:rsidRDefault="001B7000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B072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03F6" w14:textId="77777777" w:rsidR="001B7000" w:rsidRDefault="001B7000" w:rsidP="00596E09">
      <w:pPr>
        <w:spacing w:after="0" w:line="240" w:lineRule="auto"/>
      </w:pPr>
      <w:r>
        <w:separator/>
      </w:r>
    </w:p>
  </w:footnote>
  <w:footnote w:type="continuationSeparator" w:id="0">
    <w:p w14:paraId="471A387B" w14:textId="77777777" w:rsidR="001B7000" w:rsidRDefault="001B7000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6141" w14:textId="77777777" w:rsidR="00596E09" w:rsidRDefault="006D788A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74B5D073" wp14:editId="7E0AB4E6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BF8DF" w14:textId="77777777" w:rsidR="00CD2AE4" w:rsidRDefault="00CD2AE4">
    <w:pPr>
      <w:pStyle w:val="Koptekst"/>
    </w:pPr>
  </w:p>
  <w:p w14:paraId="31773909" w14:textId="77777777" w:rsidR="00CD2AE4" w:rsidRDefault="00CD2AE4">
    <w:pPr>
      <w:pStyle w:val="Koptekst"/>
    </w:pPr>
  </w:p>
  <w:p w14:paraId="45D3E6AF" w14:textId="77777777" w:rsidR="00CD2AE4" w:rsidRDefault="00CD2AE4">
    <w:pPr>
      <w:pStyle w:val="Koptekst"/>
    </w:pPr>
  </w:p>
  <w:p w14:paraId="6D45AE4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B7000"/>
    <w:rsid w:val="001C48E1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6D788A"/>
    <w:rsid w:val="0085697C"/>
    <w:rsid w:val="009A2640"/>
    <w:rsid w:val="009E0E9B"/>
    <w:rsid w:val="009E2995"/>
    <w:rsid w:val="00BD2858"/>
    <w:rsid w:val="00BE563C"/>
    <w:rsid w:val="00C36C29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77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2076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2</cp:revision>
  <dcterms:created xsi:type="dcterms:W3CDTF">2014-11-18T15:19:00Z</dcterms:created>
  <dcterms:modified xsi:type="dcterms:W3CDTF">2014-11-18T15:19:00Z</dcterms:modified>
  <cp:category/>
</cp:coreProperties>
</file>