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721"/>
        <w:gridCol w:w="851"/>
        <w:gridCol w:w="992"/>
        <w:gridCol w:w="275"/>
        <w:gridCol w:w="575"/>
        <w:gridCol w:w="3261"/>
      </w:tblGrid>
      <w:tr w:rsidR="006E5D4E" w:rsidRPr="00DD1596" w14:paraId="0192E5E4" w14:textId="77777777" w:rsidTr="00DD1596">
        <w:trPr>
          <w:trHeight w:val="204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B267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Opdrachtgever/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90073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Arbeidsmiddel</w:t>
            </w:r>
          </w:p>
        </w:tc>
      </w:tr>
      <w:tr w:rsidR="006E5D4E" w:rsidRPr="00DD1596" w14:paraId="6D5E4CCC" w14:textId="77777777" w:rsidTr="00DD1596">
        <w:trPr>
          <w:trHeight w:val="204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1273" w14:textId="77777777" w:rsidR="006E5D4E" w:rsidRPr="00DD1596" w:rsidRDefault="006E5D4E" w:rsidP="00DD15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AF93" w14:textId="77777777" w:rsidR="006E5D4E" w:rsidRPr="00DD1596" w:rsidRDefault="006E5D4E" w:rsidP="00DD15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sz w:val="18"/>
                <w:szCs w:val="18"/>
              </w:rPr>
              <w:t>Fabricaat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9210" w14:textId="77777777" w:rsidR="006E5D4E" w:rsidRPr="00DD1596" w:rsidRDefault="006E5D4E" w:rsidP="00DD15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E5D4E" w:rsidRPr="00DD1596" w14:paraId="20B3F68A" w14:textId="77777777" w:rsidTr="00DD1596">
        <w:trPr>
          <w:trHeight w:val="204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17E8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0B68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Type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4C61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17C8B21D" w14:textId="77777777" w:rsidTr="00DD1596">
        <w:trPr>
          <w:trHeight w:val="204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C2AF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A700A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Bouwjaar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1FE0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2C4E69CA" w14:textId="77777777" w:rsidTr="00DD1596">
        <w:trPr>
          <w:trHeight w:val="2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BEEE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7360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 xml:space="preserve">Aanduiding </w:t>
            </w:r>
            <w:proofErr w:type="spellStart"/>
            <w:r w:rsidRPr="00DD1596">
              <w:rPr>
                <w:rFonts w:ascii="Tahoma" w:hAnsi="Tahoma" w:cs="Tahoma"/>
                <w:sz w:val="18"/>
                <w:szCs w:val="18"/>
              </w:rPr>
              <w:t>tek</w:t>
            </w:r>
            <w:proofErr w:type="spellEnd"/>
            <w:r w:rsidRPr="00DD159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E537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1BCD4BA0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3922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Keurings</w:t>
            </w:r>
            <w:proofErr w:type="spellEnd"/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384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Positief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FACF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Negatief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BAB4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N.v.t.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6DA0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Toelichting</w:t>
            </w:r>
          </w:p>
        </w:tc>
      </w:tr>
      <w:tr w:rsidR="006E5D4E" w:rsidRPr="00DD1596" w14:paraId="48AC57A2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EAF4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Documenten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6476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EA32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4626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EC4E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E5D4E" w:rsidRPr="00DD1596" w14:paraId="14EE56A2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BFE4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D1596">
              <w:rPr>
                <w:rFonts w:ascii="Tahoma" w:hAnsi="Tahoma" w:cs="Tahoma"/>
                <w:sz w:val="18"/>
                <w:szCs w:val="18"/>
              </w:rPr>
              <w:t>Layout</w:t>
            </w:r>
            <w:proofErr w:type="spellEnd"/>
            <w:r w:rsidRPr="00DD1596">
              <w:rPr>
                <w:rFonts w:ascii="Tahoma" w:hAnsi="Tahoma" w:cs="Tahoma"/>
                <w:sz w:val="18"/>
                <w:szCs w:val="18"/>
              </w:rPr>
              <w:t xml:space="preserve"> tekening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FBB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C1B9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D1596">
              <w:rPr>
                <w:rFonts w:ascii="Tahoma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B969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DDDE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21574900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352F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Gebruikershandleiding NL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05A0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6B6B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CCBA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D8C8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243C7B90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E66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Montage handleiding NL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7C6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A406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600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5F674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1FE516D5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F85D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Bewijs van ingebruikname/ nul inspectie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256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232E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71F4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7A19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6A959673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A5B3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Inspectie- en onderhoudslogboek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7FF9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32EB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5BCD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C02E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73A1CF2D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AFA5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Opschriften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F5B3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5CD09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7B998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E890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E5D4E" w:rsidRPr="00DD1596" w14:paraId="25F335A5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DCA6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Fabricaat/ type/ serienummer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83FB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E616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B2C8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85DC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7A1EBE4D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C3EB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Configuratie conform typeplaat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0B6D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3496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05D4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7DB7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06E368D1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9499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Toelaatbare belasting per vak/ stelling(rij)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7889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2080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845F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215C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2917B7FE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DBB6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Werkplekomgeving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C163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DEDE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8D58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92045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E5D4E" w:rsidRPr="00DD1596" w14:paraId="5DD426AC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0F5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Kwaliteit vloer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5262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64B6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79DF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6576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5CE213B0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8747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Bedieningsruimte stellingen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6CC2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30A2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8EBF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EB55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36F407E8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31DC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Opgeruimde gangpaden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67A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8330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C5B9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F24C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23575174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0EE5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Aanrijdbeschermingen hoeken/ doorgangen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4933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F37C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A3D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E6DB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6CFD74C9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8636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 xml:space="preserve">Onderdoorgangen </w:t>
            </w:r>
            <w:proofErr w:type="spellStart"/>
            <w:r w:rsidRPr="00DD1596">
              <w:rPr>
                <w:rFonts w:ascii="Tahoma" w:hAnsi="Tahoma" w:cs="Tahoma"/>
                <w:sz w:val="18"/>
                <w:szCs w:val="18"/>
              </w:rPr>
              <w:t>vzv</w:t>
            </w:r>
            <w:proofErr w:type="spellEnd"/>
            <w:r w:rsidRPr="00DD1596">
              <w:rPr>
                <w:rFonts w:ascii="Tahoma" w:hAnsi="Tahoma" w:cs="Tahoma"/>
                <w:sz w:val="18"/>
                <w:szCs w:val="18"/>
              </w:rPr>
              <w:t xml:space="preserve"> doorvalbeveiligingen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2DE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BAE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26B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E567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4DE9A4C9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3117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Overzichtelijke situaties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12C1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2FF5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AC89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D824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1EBE2FD2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8658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Technische staat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590D8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951F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9A41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DA135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E5D4E" w:rsidRPr="00DD1596" w14:paraId="346D2E92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3C4C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Altijd binnen in opslag gelegen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DB25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E25F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A3D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E1CD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7514C38F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5A40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 xml:space="preserve">Verankering en </w:t>
            </w:r>
            <w:proofErr w:type="spellStart"/>
            <w:r w:rsidRPr="00DD1596">
              <w:rPr>
                <w:rFonts w:ascii="Tahoma" w:hAnsi="Tahoma" w:cs="Tahoma"/>
                <w:sz w:val="18"/>
                <w:szCs w:val="18"/>
              </w:rPr>
              <w:t>ondersabeling</w:t>
            </w:r>
            <w:proofErr w:type="spellEnd"/>
            <w:r w:rsidRPr="00DD1596">
              <w:rPr>
                <w:rFonts w:ascii="Tahoma" w:hAnsi="Tahoma" w:cs="Tahoma"/>
                <w:sz w:val="18"/>
                <w:szCs w:val="18"/>
              </w:rPr>
              <w:t xml:space="preserve"> voetplaten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2078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5F8E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9AC3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EBF4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3AAF306D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2F93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Haaks- en rechtheid horizontale vlak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E029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62DB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3CDA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7A78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5E62B0F8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F79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Haaks- en rechtheid verticale vlak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18E9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512E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FD79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CCEF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268DADD1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EDF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Bescherming tegen corrosie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4B0B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A28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8D1C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3713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21E489D9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0391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Staanders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6F1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6083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7043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A78AE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682FA066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0D1E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Diepte liggers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1615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9D5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00ED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680D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4358F67E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558E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Schoren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DCA8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273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74B6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4946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6D1693F3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78D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Liggers/ legborden/ draagarmen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15A7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81CE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A962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DD82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7CFDAA4A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B54F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Uithaakbeveiligingen/ breekpennen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5E0E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E6D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8A8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CEA8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16D7F923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DFFB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Opgeslagen goederen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66D7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2AF5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E593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19CF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E5D4E" w:rsidRPr="00DD1596" w14:paraId="533357ED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6C82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Deugdelijke pallets/ bakken/ ondersteuning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AB4A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DA8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A5D3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69CB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43316A82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0E5D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Doorbuiging liggers (max. L/200)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FBDF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7E0A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3247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B62B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6EC6B6EE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E3BA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Positie product in stelling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2FF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DDBE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A933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8E7EF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572824B3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B315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Lastverdeling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18C1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5BB6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266A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8D6B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6489AF8D" w14:textId="77777777" w:rsidTr="00DD1596">
        <w:trPr>
          <w:trHeight w:val="239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D745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Opmerkingen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4FA7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38E7D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E1C90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A144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E5D4E" w:rsidRPr="00DD1596" w14:paraId="2D7A597F" w14:textId="77777777" w:rsidTr="00DD1596">
        <w:trPr>
          <w:trHeight w:val="239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0AC30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1FD2736D" w14:textId="77777777" w:rsidTr="00DD1596">
        <w:trPr>
          <w:trHeight w:val="239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82F7C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70484A34" w14:textId="77777777" w:rsidTr="00DD1596">
        <w:trPr>
          <w:trHeight w:val="239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2EC18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44104FE2" w14:textId="77777777" w:rsidTr="00DD1596">
        <w:trPr>
          <w:trHeight w:val="239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3A5E7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E5D4E" w:rsidRPr="00DD1596" w14:paraId="5C889493" w14:textId="77777777" w:rsidTr="00DD1596">
        <w:trPr>
          <w:trHeight w:val="239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5716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Datum inspectie</w:t>
            </w:r>
          </w:p>
        </w:tc>
        <w:tc>
          <w:tcPr>
            <w:tcW w:w="28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B37E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D413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Stempel/ paraaf</w:t>
            </w:r>
          </w:p>
        </w:tc>
      </w:tr>
      <w:tr w:rsidR="006E5D4E" w:rsidRPr="00DD1596" w14:paraId="65BB316C" w14:textId="77777777" w:rsidTr="00DD1596">
        <w:trPr>
          <w:trHeight w:val="239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3AA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Inspecteur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AFEA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60ED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20"/>
              </w:rPr>
            </w:pPr>
            <w:r w:rsidRPr="00DD1596">
              <w:rPr>
                <w:rFonts w:ascii="Tahoma" w:hAnsi="Tahoma" w:cs="Tahoma"/>
                <w:sz w:val="20"/>
              </w:rPr>
              <w:t> </w:t>
            </w:r>
          </w:p>
        </w:tc>
      </w:tr>
      <w:tr w:rsidR="006E5D4E" w:rsidRPr="00DD1596" w14:paraId="6730F103" w14:textId="77777777" w:rsidTr="00DD1596">
        <w:trPr>
          <w:trHeight w:val="239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E775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Conclusie inspectie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34A92" w14:textId="77777777" w:rsidR="006E5D4E" w:rsidRPr="00DD1596" w:rsidRDefault="006E5D4E" w:rsidP="00DD159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D159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09F6D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20"/>
              </w:rPr>
            </w:pPr>
            <w:r w:rsidRPr="00DD1596">
              <w:rPr>
                <w:rFonts w:ascii="Tahoma" w:hAnsi="Tahoma" w:cs="Tahoma"/>
                <w:sz w:val="20"/>
              </w:rPr>
              <w:t> </w:t>
            </w:r>
          </w:p>
        </w:tc>
      </w:tr>
      <w:tr w:rsidR="006E5D4E" w:rsidRPr="00DD1596" w14:paraId="18E55021" w14:textId="77777777" w:rsidTr="00DD1596">
        <w:trPr>
          <w:trHeight w:val="239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E6D1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Volgende inspectie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BAE3" w14:textId="77777777" w:rsidR="006E5D4E" w:rsidRPr="00DD1596" w:rsidRDefault="006E5D4E" w:rsidP="00DD1596">
            <w:pPr>
              <w:rPr>
                <w:rFonts w:ascii="Tahoma" w:hAnsi="Tahoma" w:cs="Tahoma"/>
                <w:sz w:val="18"/>
                <w:szCs w:val="18"/>
              </w:rPr>
            </w:pPr>
            <w:r w:rsidRPr="00DD159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83EF" w14:textId="77777777" w:rsidR="006E5D4E" w:rsidRPr="00DD1596" w:rsidRDefault="006E5D4E" w:rsidP="00DD1596">
            <w:pPr>
              <w:jc w:val="center"/>
              <w:rPr>
                <w:rFonts w:ascii="Tahoma" w:hAnsi="Tahoma" w:cs="Tahoma"/>
                <w:sz w:val="20"/>
              </w:rPr>
            </w:pPr>
            <w:r w:rsidRPr="00DD1596">
              <w:rPr>
                <w:rFonts w:ascii="Tahoma" w:hAnsi="Tahoma" w:cs="Tahoma"/>
                <w:sz w:val="20"/>
              </w:rPr>
              <w:t> </w:t>
            </w:r>
          </w:p>
        </w:tc>
      </w:tr>
    </w:tbl>
    <w:p w14:paraId="303FAF79" w14:textId="77777777" w:rsidR="009B7952" w:rsidRDefault="009B7952"/>
    <w:sectPr w:rsidR="009B7952" w:rsidSect="004B24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E"/>
    <w:rsid w:val="004B2434"/>
    <w:rsid w:val="006E5D4E"/>
    <w:rsid w:val="009B7952"/>
    <w:rsid w:val="00C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AC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E5D4E"/>
    <w:rPr>
      <w:rFonts w:ascii="Arial" w:eastAsia="Times New Roman" w:hAnsi="Arial"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E5D4E"/>
    <w:rPr>
      <w:rFonts w:ascii="Arial" w:eastAsia="Times New Roman" w:hAnsi="Arial"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977</Characters>
  <Application>Microsoft Macintosh Word</Application>
  <DocSecurity>0</DocSecurity>
  <Lines>208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M.G.L.W. Otte</cp:lastModifiedBy>
  <cp:revision>2</cp:revision>
  <dcterms:created xsi:type="dcterms:W3CDTF">2012-09-21T08:17:00Z</dcterms:created>
  <dcterms:modified xsi:type="dcterms:W3CDTF">2014-04-11T12:56:00Z</dcterms:modified>
  <cp:category/>
</cp:coreProperties>
</file>